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5A" w:rsidRPr="00C55664" w:rsidRDefault="00D90F5A">
      <w:r w:rsidRPr="00C55664">
        <w:t>№</w:t>
      </w:r>
      <w:r w:rsidR="00584234">
        <w:t xml:space="preserve"> </w:t>
      </w:r>
      <w:r w:rsidRPr="00C55664">
        <w:t xml:space="preserve">201, 204, 210 </w:t>
      </w:r>
      <w:r w:rsidR="00B54415">
        <w:t>– 15</w:t>
      </w:r>
      <w:r w:rsidR="002159DE">
        <w:t xml:space="preserve"> </w:t>
      </w:r>
      <w:r w:rsidR="00B54415">
        <w:t xml:space="preserve">000 </w:t>
      </w:r>
      <w:proofErr w:type="spellStart"/>
      <w:r w:rsidR="00872625">
        <w:t>т</w:t>
      </w:r>
      <w:r w:rsidR="00B54415">
        <w:t>г</w:t>
      </w:r>
      <w:proofErr w:type="spellEnd"/>
    </w:p>
    <w:p w:rsidR="00D90F5A" w:rsidRPr="00C55664" w:rsidRDefault="00D90F5A">
      <w:r w:rsidRPr="00C55664">
        <w:t>Однокомнатный номер с большой 2-х спальной кроватью, шкаф</w:t>
      </w:r>
      <w:r w:rsidR="00C71353" w:rsidRPr="00C55664">
        <w:t xml:space="preserve"> -</w:t>
      </w:r>
      <w:r w:rsidRPr="00C55664">
        <w:t xml:space="preserve"> купе с зеркалом, рабочее место, телевизор, те</w:t>
      </w:r>
      <w:r w:rsidR="00387299">
        <w:t xml:space="preserve">лефон, кондиционер, мини-бар, </w:t>
      </w:r>
      <w:r w:rsidR="00306B5F" w:rsidRPr="00C55664">
        <w:t>санузел с душевой кабиной, тапочки, фен,</w:t>
      </w:r>
      <w:r w:rsidR="00306B5F">
        <w:t xml:space="preserve"> халат, полотенца, н</w:t>
      </w:r>
      <w:r w:rsidR="00306B5F" w:rsidRPr="00C55664">
        <w:t>абор гостевых принадлежностей</w:t>
      </w:r>
      <w:proofErr w:type="gramStart"/>
      <w:r w:rsidR="00387299">
        <w:t xml:space="preserve"> </w:t>
      </w:r>
      <w:r w:rsidRPr="00C55664">
        <w:t>.</w:t>
      </w:r>
      <w:proofErr w:type="gramEnd"/>
    </w:p>
    <w:p w:rsidR="00D90F5A" w:rsidRPr="00C55664" w:rsidRDefault="00D90F5A">
      <w:r w:rsidRPr="00C55664">
        <w:t>№</w:t>
      </w:r>
      <w:r w:rsidR="00584234">
        <w:t xml:space="preserve"> </w:t>
      </w:r>
      <w:r w:rsidRPr="00C55664">
        <w:t xml:space="preserve">202, 203, 207, 208 – стандарт 2-х местный </w:t>
      </w:r>
      <w:r w:rsidR="00306B5F">
        <w:t xml:space="preserve"> </w:t>
      </w:r>
      <w:r w:rsidRPr="00C55664">
        <w:t>с 1 чел – 10</w:t>
      </w:r>
      <w:r w:rsidR="002159DE">
        <w:t xml:space="preserve"> </w:t>
      </w:r>
      <w:r w:rsidRPr="00C55664">
        <w:t>000тг, 2 чел – 15</w:t>
      </w:r>
      <w:r w:rsidR="002159DE">
        <w:t xml:space="preserve"> </w:t>
      </w:r>
      <w:r w:rsidRPr="00C55664">
        <w:t>000</w:t>
      </w:r>
    </w:p>
    <w:p w:rsidR="00D90F5A" w:rsidRPr="00C55664" w:rsidRDefault="00D90F5A">
      <w:r w:rsidRPr="00C55664">
        <w:t xml:space="preserve">Однокомнатный номер с 2-мя односпальными кроватями, </w:t>
      </w:r>
      <w:r w:rsidR="00FE3314" w:rsidRPr="00C55664">
        <w:t>шкаф</w:t>
      </w:r>
      <w:r w:rsidR="00C71353" w:rsidRPr="00C55664">
        <w:t xml:space="preserve"> </w:t>
      </w:r>
      <w:r w:rsidR="00904DAA">
        <w:t>–</w:t>
      </w:r>
      <w:r w:rsidR="00C71353" w:rsidRPr="00C55664">
        <w:t xml:space="preserve"> купе</w:t>
      </w:r>
      <w:r w:rsidR="00904DAA" w:rsidRPr="00904DAA">
        <w:t xml:space="preserve"> </w:t>
      </w:r>
      <w:r w:rsidR="00904DAA" w:rsidRPr="00C55664">
        <w:t>с зеркалом</w:t>
      </w:r>
      <w:proofErr w:type="gramStart"/>
      <w:r w:rsidR="00904DAA">
        <w:t xml:space="preserve"> </w:t>
      </w:r>
      <w:r w:rsidR="00FE3314" w:rsidRPr="00C55664">
        <w:t>,</w:t>
      </w:r>
      <w:proofErr w:type="gramEnd"/>
      <w:r w:rsidR="00FE3314" w:rsidRPr="00C55664">
        <w:t xml:space="preserve"> рабочее место, телевизор, </w:t>
      </w:r>
      <w:r w:rsidR="00306B5F">
        <w:t xml:space="preserve">телефон, кондиционер, мини-бар, </w:t>
      </w:r>
      <w:r w:rsidR="00306B5F" w:rsidRPr="00C55664">
        <w:t>санузел с душевой кабиной</w:t>
      </w:r>
      <w:r w:rsidR="00306B5F">
        <w:t xml:space="preserve"> ,</w:t>
      </w:r>
      <w:r w:rsidR="00BA04A6" w:rsidRPr="00BA04A6">
        <w:t xml:space="preserve"> </w:t>
      </w:r>
      <w:r w:rsidR="00BA04A6">
        <w:t>фен, полотенца, т</w:t>
      </w:r>
      <w:r w:rsidR="00FA7ABA" w:rsidRPr="00C55664">
        <w:t xml:space="preserve">апочки, </w:t>
      </w:r>
      <w:r w:rsidR="00872625">
        <w:t>набор гостевых принадлежностей</w:t>
      </w:r>
      <w:r w:rsidR="00306B5F">
        <w:t>.</w:t>
      </w:r>
    </w:p>
    <w:p w:rsidR="00FE3314" w:rsidRPr="00C55664" w:rsidRDefault="00FE3314">
      <w:r w:rsidRPr="00C55664">
        <w:t>№</w:t>
      </w:r>
      <w:r w:rsidR="00584234">
        <w:t xml:space="preserve"> </w:t>
      </w:r>
      <w:r w:rsidRPr="00C55664">
        <w:t>209. 1 чел – 9</w:t>
      </w:r>
      <w:r w:rsidR="002159DE">
        <w:t xml:space="preserve"> </w:t>
      </w:r>
      <w:r w:rsidRPr="00C55664">
        <w:t>000тг, 2 чел-12</w:t>
      </w:r>
      <w:r w:rsidR="002159DE">
        <w:t xml:space="preserve"> </w:t>
      </w:r>
      <w:r w:rsidRPr="00C55664">
        <w:t>000тг</w:t>
      </w:r>
    </w:p>
    <w:p w:rsidR="00FE3314" w:rsidRPr="00C55664" w:rsidRDefault="00FE3314">
      <w:r w:rsidRPr="00C55664">
        <w:t>Однокомнатный номер с 2-мя односпальными кроватями, шкаф</w:t>
      </w:r>
      <w:r w:rsidR="00C71353" w:rsidRPr="00C55664">
        <w:t xml:space="preserve"> </w:t>
      </w:r>
      <w:r w:rsidR="00904DAA">
        <w:t>–</w:t>
      </w:r>
      <w:r w:rsidR="00C71353" w:rsidRPr="00C55664">
        <w:t xml:space="preserve"> купе</w:t>
      </w:r>
      <w:r w:rsidR="00904DAA" w:rsidRPr="00904DAA">
        <w:t xml:space="preserve"> </w:t>
      </w:r>
      <w:r w:rsidR="00904DAA" w:rsidRPr="00C55664">
        <w:t>с зеркалом</w:t>
      </w:r>
      <w:proofErr w:type="gramStart"/>
      <w:r w:rsidR="00904DAA">
        <w:t xml:space="preserve"> </w:t>
      </w:r>
      <w:r w:rsidRPr="00C55664">
        <w:t>,</w:t>
      </w:r>
      <w:proofErr w:type="gramEnd"/>
      <w:r w:rsidRPr="00C55664">
        <w:t xml:space="preserve"> телевизор, телефон, кондиционер, мини-бар, </w:t>
      </w:r>
      <w:r w:rsidR="00306B5F" w:rsidRPr="00C55664">
        <w:t>санузел с душевой кабиной,</w:t>
      </w:r>
      <w:r w:rsidR="00FA7ABA" w:rsidRPr="00FA7ABA">
        <w:t xml:space="preserve"> </w:t>
      </w:r>
      <w:r w:rsidR="00306B5F" w:rsidRPr="00C55664">
        <w:t>фен,</w:t>
      </w:r>
      <w:r w:rsidR="004E2821">
        <w:t xml:space="preserve"> </w:t>
      </w:r>
      <w:r w:rsidR="00FA7ABA" w:rsidRPr="00C55664">
        <w:t xml:space="preserve">тапочки,  </w:t>
      </w:r>
      <w:r w:rsidR="00BA04A6">
        <w:t xml:space="preserve">полотенца, </w:t>
      </w:r>
      <w:r w:rsidR="004E2821">
        <w:t>набор гостевых принадлежностей.</w:t>
      </w:r>
    </w:p>
    <w:p w:rsidR="00FE3314" w:rsidRPr="00C55664" w:rsidRDefault="00FE3314">
      <w:r w:rsidRPr="00C55664">
        <w:t>№</w:t>
      </w:r>
      <w:r w:rsidR="00584234">
        <w:t xml:space="preserve"> </w:t>
      </w:r>
      <w:r w:rsidRPr="00C55664">
        <w:t>205 стандарт 3-х местный. 1 чел-10</w:t>
      </w:r>
      <w:r w:rsidR="002159DE">
        <w:t xml:space="preserve"> </w:t>
      </w:r>
      <w:r w:rsidRPr="00C55664">
        <w:t>000тг, 2 чел-15</w:t>
      </w:r>
      <w:r w:rsidR="002159DE">
        <w:t xml:space="preserve"> </w:t>
      </w:r>
      <w:r w:rsidRPr="00C55664">
        <w:t>000тг, 3 чел-18</w:t>
      </w:r>
      <w:r w:rsidR="002159DE">
        <w:t xml:space="preserve"> </w:t>
      </w:r>
      <w:r w:rsidRPr="00C55664">
        <w:t>000тг.</w:t>
      </w:r>
    </w:p>
    <w:p w:rsidR="00306B5F" w:rsidRDefault="003C58FE">
      <w:r w:rsidRPr="00C55664">
        <w:t xml:space="preserve">Однокомнатный номер с 3-мя односпальными кроватями, </w:t>
      </w:r>
      <w:r w:rsidR="00872625">
        <w:t>2</w:t>
      </w:r>
      <w:r w:rsidR="00904DAA">
        <w:t xml:space="preserve"> </w:t>
      </w:r>
      <w:r w:rsidRPr="00C55664">
        <w:t>шкаф</w:t>
      </w:r>
      <w:proofErr w:type="gramStart"/>
      <w:r w:rsidR="00904DAA">
        <w:t>а</w:t>
      </w:r>
      <w:r w:rsidR="00C71353" w:rsidRPr="00C55664">
        <w:t>-</w:t>
      </w:r>
      <w:proofErr w:type="gramEnd"/>
      <w:r w:rsidR="00C71353" w:rsidRPr="00C55664">
        <w:t xml:space="preserve"> купе</w:t>
      </w:r>
      <w:r w:rsidR="00904DAA" w:rsidRPr="00904DAA">
        <w:t xml:space="preserve"> </w:t>
      </w:r>
      <w:r w:rsidR="00904DAA" w:rsidRPr="00C55664">
        <w:t>с зеркалом</w:t>
      </w:r>
      <w:r w:rsidRPr="00C55664">
        <w:t xml:space="preserve">, </w:t>
      </w:r>
      <w:r w:rsidR="00306B5F">
        <w:t>телевизор,</w:t>
      </w:r>
      <w:r w:rsidR="00FA0657">
        <w:t xml:space="preserve"> </w:t>
      </w:r>
      <w:r w:rsidR="004E2821">
        <w:t>рабочее место,</w:t>
      </w:r>
      <w:r w:rsidR="00FA0657">
        <w:t xml:space="preserve"> </w:t>
      </w:r>
      <w:r w:rsidRPr="00C55664">
        <w:t xml:space="preserve">телефон, кондиционер, мини-бар, </w:t>
      </w:r>
      <w:r w:rsidR="004E2821">
        <w:t>санузел с душевой кабиной, фен</w:t>
      </w:r>
      <w:r w:rsidR="00FA0657">
        <w:t xml:space="preserve">, </w:t>
      </w:r>
      <w:r w:rsidR="00FA7ABA" w:rsidRPr="00C55664">
        <w:t xml:space="preserve">тапочки, </w:t>
      </w:r>
      <w:r w:rsidR="00BA04A6">
        <w:t xml:space="preserve">полотенца, </w:t>
      </w:r>
      <w:r w:rsidR="00FA0657">
        <w:t>набор гостевых принадлежностей.</w:t>
      </w:r>
    </w:p>
    <w:p w:rsidR="003C58FE" w:rsidRPr="00C55664" w:rsidRDefault="00392BB8">
      <w:r w:rsidRPr="00C55664">
        <w:t>№206 полу</w:t>
      </w:r>
      <w:r w:rsidR="003C58FE" w:rsidRPr="00C55664">
        <w:t xml:space="preserve">люкс. </w:t>
      </w:r>
      <w:r w:rsidR="004E2821">
        <w:t xml:space="preserve">  </w:t>
      </w:r>
      <w:r w:rsidR="002159DE">
        <w:t xml:space="preserve"> </w:t>
      </w:r>
      <w:r w:rsidR="003C58FE" w:rsidRPr="00C55664">
        <w:t>23</w:t>
      </w:r>
      <w:r w:rsidR="002159DE">
        <w:t xml:space="preserve"> </w:t>
      </w:r>
      <w:r w:rsidR="003C58FE" w:rsidRPr="00C55664">
        <w:t>000</w:t>
      </w:r>
      <w:r w:rsidRPr="00C55664">
        <w:t xml:space="preserve"> </w:t>
      </w:r>
      <w:proofErr w:type="spellStart"/>
      <w:r w:rsidRPr="00C55664">
        <w:t>тг</w:t>
      </w:r>
      <w:proofErr w:type="spellEnd"/>
    </w:p>
    <w:p w:rsidR="004E2821" w:rsidRPr="00C55664" w:rsidRDefault="004E2821" w:rsidP="004E2821">
      <w:r>
        <w:t xml:space="preserve">Большой однокомнатный номер с </w:t>
      </w:r>
      <w:r w:rsidR="00B651BD" w:rsidRPr="00C55664">
        <w:t xml:space="preserve">2-х спальной </w:t>
      </w:r>
      <w:r w:rsidR="003C58FE" w:rsidRPr="00C55664">
        <w:t>кроватью, шкаф</w:t>
      </w:r>
      <w:r w:rsidR="00C71353" w:rsidRPr="00C55664">
        <w:t xml:space="preserve"> </w:t>
      </w:r>
      <w:r w:rsidR="00904DAA">
        <w:t>–</w:t>
      </w:r>
      <w:r w:rsidR="00C71353" w:rsidRPr="00C55664">
        <w:t xml:space="preserve"> купе</w:t>
      </w:r>
      <w:r w:rsidR="00904DAA" w:rsidRPr="00904DAA">
        <w:t xml:space="preserve"> </w:t>
      </w:r>
      <w:r w:rsidR="00904DAA" w:rsidRPr="00C55664">
        <w:t>с зеркалом</w:t>
      </w:r>
      <w:proofErr w:type="gramStart"/>
      <w:r w:rsidR="00904DAA">
        <w:t xml:space="preserve"> </w:t>
      </w:r>
      <w:r w:rsidR="003C58FE" w:rsidRPr="00C55664">
        <w:t>,</w:t>
      </w:r>
      <w:proofErr w:type="gramEnd"/>
      <w:r w:rsidR="003C58FE" w:rsidRPr="00C55664">
        <w:t xml:space="preserve"> сейф, </w:t>
      </w:r>
      <w:r w:rsidRPr="00C55664">
        <w:t xml:space="preserve">2 кресла, </w:t>
      </w:r>
      <w:r>
        <w:t>журнальный столик, торшер</w:t>
      </w:r>
      <w:r w:rsidRPr="00C55664">
        <w:t xml:space="preserve"> </w:t>
      </w:r>
      <w:r>
        <w:t>,</w:t>
      </w:r>
      <w:r w:rsidR="003C58FE" w:rsidRPr="00C55664">
        <w:t xml:space="preserve">телевизор, телефон, кондиционер, </w:t>
      </w:r>
      <w:r w:rsidR="00872625">
        <w:t>электрочайник, чайная пара</w:t>
      </w:r>
      <w:r>
        <w:t xml:space="preserve">, </w:t>
      </w:r>
      <w:r w:rsidR="00920D88" w:rsidRPr="00C55664">
        <w:t>мини-бар</w:t>
      </w:r>
      <w:r w:rsidRPr="00C55664">
        <w:t>,</w:t>
      </w:r>
      <w:r>
        <w:t xml:space="preserve"> сан/узел с душевой кабиной</w:t>
      </w:r>
      <w:r w:rsidRPr="00C55664">
        <w:t xml:space="preserve"> </w:t>
      </w:r>
      <w:r>
        <w:t>,</w:t>
      </w:r>
      <w:r w:rsidRPr="00C55664">
        <w:t>фен,</w:t>
      </w:r>
      <w:r w:rsidRPr="004E2821">
        <w:t xml:space="preserve"> </w:t>
      </w:r>
      <w:r w:rsidRPr="00C55664">
        <w:t>халат махровый</w:t>
      </w:r>
      <w:r>
        <w:t xml:space="preserve">, </w:t>
      </w:r>
      <w:r w:rsidR="00BA04A6">
        <w:t xml:space="preserve">полотенца, </w:t>
      </w:r>
      <w:r w:rsidR="00FA7ABA" w:rsidRPr="00C55664">
        <w:t xml:space="preserve">тапочки,  </w:t>
      </w:r>
      <w:r>
        <w:t>набор гостевых принадлежностей.</w:t>
      </w:r>
    </w:p>
    <w:p w:rsidR="00D22BA1" w:rsidRPr="00C55664" w:rsidRDefault="00392BB8">
      <w:r w:rsidRPr="00C55664">
        <w:t>№</w:t>
      </w:r>
      <w:r w:rsidR="00584234">
        <w:t xml:space="preserve"> </w:t>
      </w:r>
      <w:r w:rsidRPr="00C55664">
        <w:t>301</w:t>
      </w:r>
      <w:r w:rsidR="00D22BA1" w:rsidRPr="00C55664">
        <w:t xml:space="preserve"> </w:t>
      </w:r>
      <w:r w:rsidR="002159D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Апартаменты </w:t>
      </w:r>
      <w:r w:rsidR="00D22BA1" w:rsidRPr="00C55664">
        <w:rPr>
          <w:lang w:val="en-US"/>
        </w:rPr>
        <w:t>VIP</w:t>
      </w:r>
      <w:r w:rsidR="00D22BA1" w:rsidRPr="00C55664">
        <w:t xml:space="preserve"> 160кв. </w:t>
      </w:r>
      <w:r w:rsidR="002159DE">
        <w:t xml:space="preserve">- </w:t>
      </w:r>
      <w:r w:rsidR="00D22BA1" w:rsidRPr="00C55664">
        <w:t>70000тг</w:t>
      </w:r>
      <w:r w:rsidRPr="00C55664">
        <w:t xml:space="preserve">. </w:t>
      </w:r>
      <w:r w:rsidR="002159DE">
        <w:t xml:space="preserve"> Предлагаем как с</w:t>
      </w:r>
      <w:r w:rsidRPr="00C55664">
        <w:t>вадебный номер</w:t>
      </w:r>
      <w:r w:rsidR="002159DE">
        <w:t>.</w:t>
      </w:r>
    </w:p>
    <w:p w:rsidR="00D22BA1" w:rsidRPr="00C55664" w:rsidRDefault="002159DE">
      <w:r>
        <w:t>Трехкомнатный номе</w:t>
      </w:r>
      <w:proofErr w:type="gramStart"/>
      <w:r>
        <w:t>р-</w:t>
      </w:r>
      <w:proofErr w:type="gramEnd"/>
      <w:r w:rsidR="00392BB8" w:rsidRPr="00C55664">
        <w:t xml:space="preserve"> </w:t>
      </w:r>
      <w:r>
        <w:t xml:space="preserve">студия , </w:t>
      </w:r>
      <w:r w:rsidR="00392BB8" w:rsidRPr="00C55664">
        <w:t xml:space="preserve">с </w:t>
      </w:r>
      <w:r w:rsidR="00D22BA1" w:rsidRPr="00C55664">
        <w:t>инт</w:t>
      </w:r>
      <w:r w:rsidR="002C15E6" w:rsidRPr="00C55664">
        <w:t xml:space="preserve">ересным дизайнерским решением, </w:t>
      </w:r>
      <w:r w:rsidR="00D22BA1" w:rsidRPr="00C55664">
        <w:t>шкаф</w:t>
      </w:r>
      <w:r w:rsidR="00C71353" w:rsidRPr="00C55664">
        <w:t xml:space="preserve"> -</w:t>
      </w:r>
      <w:r w:rsidR="00D22BA1" w:rsidRPr="00C55664">
        <w:t xml:space="preserve"> купе</w:t>
      </w:r>
      <w:r w:rsidR="00904DAA" w:rsidRPr="00904DAA">
        <w:t xml:space="preserve"> </w:t>
      </w:r>
      <w:r w:rsidR="00904DAA" w:rsidRPr="00C55664">
        <w:t>с зеркалом</w:t>
      </w:r>
      <w:r w:rsidR="00D22BA1" w:rsidRPr="00C55664">
        <w:t>, кабинет</w:t>
      </w:r>
      <w:r w:rsidR="00F67A49">
        <w:t>: рабочий стол</w:t>
      </w:r>
      <w:r w:rsidR="00D22BA1" w:rsidRPr="00C55664">
        <w:t>,</w:t>
      </w:r>
      <w:r w:rsidR="00F67A49">
        <w:t xml:space="preserve"> </w:t>
      </w:r>
      <w:r w:rsidR="00D22BA1" w:rsidRPr="00C55664">
        <w:t xml:space="preserve"> </w:t>
      </w:r>
      <w:r w:rsidR="00F67A49">
        <w:t>диван;</w:t>
      </w:r>
      <w:r>
        <w:t xml:space="preserve"> с/у</w:t>
      </w:r>
      <w:r w:rsidR="00F67A49">
        <w:t>зел с душевой кабиной</w:t>
      </w:r>
      <w:r>
        <w:t xml:space="preserve">, комната отдыха с </w:t>
      </w:r>
      <w:r w:rsidR="00D22BA1" w:rsidRPr="00C55664">
        <w:t>камин</w:t>
      </w:r>
      <w:r>
        <w:t>ом</w:t>
      </w:r>
      <w:r w:rsidR="00D22BA1" w:rsidRPr="00C55664">
        <w:t xml:space="preserve">, телевизор, </w:t>
      </w:r>
      <w:r>
        <w:t xml:space="preserve">большой </w:t>
      </w:r>
      <w:r w:rsidR="00D22BA1" w:rsidRPr="00C55664">
        <w:t>див</w:t>
      </w:r>
      <w:r w:rsidR="00392BB8" w:rsidRPr="00C55664">
        <w:t>ан, барна</w:t>
      </w:r>
      <w:r w:rsidR="00D22BA1" w:rsidRPr="00C55664">
        <w:t>я</w:t>
      </w:r>
      <w:r w:rsidR="0044724F">
        <w:t xml:space="preserve"> </w:t>
      </w:r>
      <w:r w:rsidR="00D22BA1" w:rsidRPr="00C55664">
        <w:t xml:space="preserve"> стойка, </w:t>
      </w:r>
      <w:r w:rsidR="00F67A49">
        <w:t>мини-бар</w:t>
      </w:r>
      <w:r w:rsidR="00F67A49" w:rsidRPr="00C55664">
        <w:t xml:space="preserve"> </w:t>
      </w:r>
      <w:r w:rsidR="00F67A49">
        <w:t xml:space="preserve">, </w:t>
      </w:r>
      <w:r w:rsidR="00D22BA1" w:rsidRPr="00C55664">
        <w:t>обеденный стол</w:t>
      </w:r>
      <w:r>
        <w:t xml:space="preserve"> на 8 человек</w:t>
      </w:r>
      <w:r w:rsidR="00D22BA1" w:rsidRPr="00C55664">
        <w:t xml:space="preserve">, </w:t>
      </w:r>
      <w:r w:rsidR="00F67A49" w:rsidRPr="00C55664">
        <w:t>в кажд</w:t>
      </w:r>
      <w:r w:rsidR="00F67A49">
        <w:t>ой комнате</w:t>
      </w:r>
      <w:r w:rsidR="00F67A49" w:rsidRPr="00C55664">
        <w:t xml:space="preserve"> </w:t>
      </w:r>
      <w:r w:rsidR="00D22BA1" w:rsidRPr="00C55664">
        <w:t>кондиционер</w:t>
      </w:r>
      <w:r w:rsidR="00E37D82">
        <w:t xml:space="preserve">, в спальне </w:t>
      </w:r>
      <w:r w:rsidR="00B54415">
        <w:t xml:space="preserve">большая </w:t>
      </w:r>
      <w:r w:rsidR="00D22BA1" w:rsidRPr="00C55664">
        <w:t>кровать,</w:t>
      </w:r>
      <w:r w:rsidR="00E37D82">
        <w:t xml:space="preserve"> </w:t>
      </w:r>
      <w:r>
        <w:t xml:space="preserve">шкаф-купе, </w:t>
      </w:r>
      <w:r w:rsidR="00E37D82">
        <w:t>телевизор</w:t>
      </w:r>
      <w:r w:rsidR="00D22BA1" w:rsidRPr="00C55664">
        <w:t xml:space="preserve"> </w:t>
      </w:r>
      <w:r>
        <w:t xml:space="preserve">, </w:t>
      </w:r>
      <w:r w:rsidR="002C15E6" w:rsidRPr="00C55664">
        <w:t xml:space="preserve"> </w:t>
      </w:r>
      <w:r w:rsidR="00B54415">
        <w:t>сан/узел</w:t>
      </w:r>
      <w:r w:rsidR="00F67A49">
        <w:t xml:space="preserve"> с большой ванной</w:t>
      </w:r>
      <w:r w:rsidR="00217985" w:rsidRPr="00C55664">
        <w:t>,</w:t>
      </w:r>
      <w:r w:rsidR="00B54415">
        <w:t xml:space="preserve"> </w:t>
      </w:r>
      <w:r w:rsidR="00FA7ABA">
        <w:t xml:space="preserve">фен, </w:t>
      </w:r>
      <w:r w:rsidR="00B54415">
        <w:t xml:space="preserve">халат , </w:t>
      </w:r>
      <w:r w:rsidR="00BA04A6">
        <w:t xml:space="preserve">полотенца, </w:t>
      </w:r>
      <w:r w:rsidR="00FA7ABA" w:rsidRPr="00C55664">
        <w:t xml:space="preserve">тапочки, </w:t>
      </w:r>
      <w:r w:rsidR="00FA7ABA">
        <w:t xml:space="preserve">набор </w:t>
      </w:r>
      <w:r w:rsidR="00B54415">
        <w:t>го</w:t>
      </w:r>
      <w:r w:rsidR="00FA7ABA">
        <w:t>стевых принадлежностей</w:t>
      </w:r>
      <w:r w:rsidR="00B54415">
        <w:t>.</w:t>
      </w:r>
    </w:p>
    <w:p w:rsidR="00B54415" w:rsidRDefault="00D22BA1" w:rsidP="00B54415">
      <w:r w:rsidRPr="00C55664">
        <w:t>№</w:t>
      </w:r>
      <w:r w:rsidR="00584234">
        <w:t xml:space="preserve"> </w:t>
      </w:r>
      <w:r w:rsidRPr="00C55664">
        <w:t xml:space="preserve">302, 303 </w:t>
      </w:r>
      <w:r w:rsidR="002159DE">
        <w:t xml:space="preserve"> номер </w:t>
      </w:r>
      <w:r w:rsidRPr="00C55664">
        <w:t>Люкс из 2-х комна</w:t>
      </w:r>
      <w:r w:rsidR="0044724F">
        <w:t xml:space="preserve">т    </w:t>
      </w:r>
      <w:r w:rsidR="002159DE">
        <w:t xml:space="preserve">- 33 000 </w:t>
      </w:r>
      <w:proofErr w:type="spellStart"/>
      <w:r w:rsidR="002159DE">
        <w:t>тг</w:t>
      </w:r>
      <w:proofErr w:type="spellEnd"/>
      <w:r w:rsidR="0044724F">
        <w:t xml:space="preserve">         </w:t>
      </w:r>
      <w:r w:rsidR="00A73DF3">
        <w:t xml:space="preserve">номер люкс  304  - 35 </w:t>
      </w:r>
      <w:bookmarkStart w:id="0" w:name="_GoBack"/>
      <w:bookmarkEnd w:id="0"/>
      <w:r w:rsidR="00A73DF3">
        <w:t xml:space="preserve">000 </w:t>
      </w:r>
      <w:proofErr w:type="spellStart"/>
      <w:r w:rsidR="00A73DF3">
        <w:t>тг</w:t>
      </w:r>
      <w:proofErr w:type="spellEnd"/>
    </w:p>
    <w:p w:rsidR="00220FCA" w:rsidRPr="0044724F" w:rsidRDefault="00B54415" w:rsidP="0044724F">
      <w:r>
        <w:t>Двух</w:t>
      </w:r>
      <w:r w:rsidRPr="00C55664">
        <w:t xml:space="preserve">комнатный номер, шкаф </w:t>
      </w:r>
      <w:r w:rsidR="00D41E32">
        <w:t>–</w:t>
      </w:r>
      <w:r w:rsidRPr="00C55664">
        <w:t xml:space="preserve"> купе</w:t>
      </w:r>
      <w:r w:rsidR="00584234">
        <w:t xml:space="preserve">, </w:t>
      </w:r>
      <w:r w:rsidR="00904DAA">
        <w:t xml:space="preserve"> зеркало, </w:t>
      </w:r>
      <w:r w:rsidR="00D41E32">
        <w:t xml:space="preserve">рабочее место, </w:t>
      </w:r>
      <w:r w:rsidRPr="00C55664">
        <w:t xml:space="preserve">журнальный столик, </w:t>
      </w:r>
      <w:r w:rsidR="00D41E32">
        <w:t xml:space="preserve">телефон, </w:t>
      </w:r>
      <w:r w:rsidR="00D41E32" w:rsidRPr="00C55664">
        <w:t xml:space="preserve"> </w:t>
      </w:r>
      <w:r w:rsidR="00D41E32">
        <w:t xml:space="preserve">2 </w:t>
      </w:r>
      <w:r w:rsidR="002159DE">
        <w:t>телевизор</w:t>
      </w:r>
      <w:r w:rsidR="00D41E32">
        <w:t xml:space="preserve">а ,  2 </w:t>
      </w:r>
      <w:r w:rsidR="00D41E32" w:rsidRPr="00C55664">
        <w:t>кондиционер</w:t>
      </w:r>
      <w:r w:rsidR="00D41E32">
        <w:t xml:space="preserve">а, </w:t>
      </w:r>
      <w:r w:rsidR="00584234">
        <w:t xml:space="preserve">диван, </w:t>
      </w:r>
      <w:r w:rsidR="00A73DF3">
        <w:t xml:space="preserve"> журнальный столик, </w:t>
      </w:r>
      <w:r w:rsidR="00584234">
        <w:t xml:space="preserve">мини </w:t>
      </w:r>
      <w:proofErr w:type="gramStart"/>
      <w:r w:rsidR="00584234">
        <w:t>-б</w:t>
      </w:r>
      <w:proofErr w:type="gramEnd"/>
      <w:r w:rsidR="00584234">
        <w:t xml:space="preserve">ар , </w:t>
      </w:r>
      <w:r w:rsidR="00D41E32" w:rsidRPr="00C55664">
        <w:t xml:space="preserve">2-х спальная кровать, </w:t>
      </w:r>
      <w:r w:rsidRPr="00C55664">
        <w:t xml:space="preserve">туалетный столик, </w:t>
      </w:r>
      <w:r w:rsidR="00584234">
        <w:t xml:space="preserve">большой </w:t>
      </w:r>
      <w:r w:rsidR="00D41E32">
        <w:t>с</w:t>
      </w:r>
      <w:r w:rsidR="002159DE">
        <w:t>/у</w:t>
      </w:r>
      <w:r w:rsidR="00584234">
        <w:t>зел</w:t>
      </w:r>
      <w:r w:rsidR="002159DE">
        <w:t xml:space="preserve"> с душевой кабиной</w:t>
      </w:r>
      <w:r w:rsidR="00B639C5">
        <w:t xml:space="preserve">, </w:t>
      </w:r>
      <w:r w:rsidR="002159DE" w:rsidRPr="00C55664">
        <w:t>фен,</w:t>
      </w:r>
      <w:r w:rsidR="00B639C5" w:rsidRPr="00C55664">
        <w:t xml:space="preserve"> </w:t>
      </w:r>
      <w:r w:rsidR="00B639C5">
        <w:t>халат,</w:t>
      </w:r>
      <w:r w:rsidR="00FA7ABA" w:rsidRPr="00FA7ABA">
        <w:t xml:space="preserve"> </w:t>
      </w:r>
      <w:r w:rsidR="00BA04A6">
        <w:t xml:space="preserve">полотенца, </w:t>
      </w:r>
      <w:r w:rsidR="00FA7ABA" w:rsidRPr="00C55664">
        <w:t xml:space="preserve">тапочки, </w:t>
      </w:r>
      <w:r w:rsidR="00B639C5" w:rsidRPr="00C55664">
        <w:t xml:space="preserve"> </w:t>
      </w:r>
      <w:r w:rsidR="00D41E32">
        <w:t>набор гостевых принадлежностей.</w:t>
      </w:r>
      <w:r w:rsidR="0044724F">
        <w:t xml:space="preserve">                                                                                                                                 </w:t>
      </w:r>
    </w:p>
    <w:p w:rsidR="00D41E32" w:rsidRDefault="00220FCA">
      <w:r w:rsidRPr="00C55664">
        <w:t>№</w:t>
      </w:r>
      <w:r w:rsidR="00584234">
        <w:t xml:space="preserve"> </w:t>
      </w:r>
      <w:r w:rsidRPr="00C55664">
        <w:t>305, 306</w:t>
      </w:r>
      <w:r w:rsidR="00D41E32">
        <w:t xml:space="preserve"> – </w:t>
      </w:r>
      <w:r w:rsidRPr="00C55664">
        <w:t>30</w:t>
      </w:r>
      <w:r w:rsidR="00D41E32">
        <w:t> </w:t>
      </w:r>
      <w:r w:rsidRPr="00C55664">
        <w:t>000</w:t>
      </w:r>
      <w:r w:rsidR="00D41E32">
        <w:t xml:space="preserve"> </w:t>
      </w:r>
      <w:proofErr w:type="spellStart"/>
      <w:r w:rsidRPr="00C55664">
        <w:t>тг</w:t>
      </w:r>
      <w:proofErr w:type="spellEnd"/>
    </w:p>
    <w:p w:rsidR="00220FCA" w:rsidRPr="00C55664" w:rsidRDefault="00D41E32">
      <w:r>
        <w:t>Большой  о</w:t>
      </w:r>
      <w:r w:rsidR="00752842" w:rsidRPr="00C55664">
        <w:t>дно</w:t>
      </w:r>
      <w:r>
        <w:t>комнатный номер</w:t>
      </w:r>
      <w:r w:rsidR="00752842" w:rsidRPr="00C55664">
        <w:t>,</w:t>
      </w:r>
      <w:r w:rsidR="00B25A80">
        <w:t xml:space="preserve"> </w:t>
      </w:r>
      <w:r w:rsidR="00752842" w:rsidRPr="00C55664">
        <w:t>шкаф</w:t>
      </w:r>
      <w:r w:rsidR="00C71353" w:rsidRPr="00C55664">
        <w:t xml:space="preserve"> - купе</w:t>
      </w:r>
      <w:r w:rsidR="00752842" w:rsidRPr="00C55664">
        <w:t xml:space="preserve">, </w:t>
      </w:r>
      <w:r w:rsidR="00D249D0">
        <w:t>зеркало,</w:t>
      </w:r>
      <w:r w:rsidRPr="00C55664">
        <w:t xml:space="preserve"> рабочее место</w:t>
      </w:r>
      <w:r>
        <w:t xml:space="preserve">, </w:t>
      </w:r>
      <w:r w:rsidR="00752842" w:rsidRPr="00C55664">
        <w:t>диван, журнальный столик</w:t>
      </w:r>
      <w:r w:rsidRPr="00C55664">
        <w:t xml:space="preserve">, </w:t>
      </w:r>
      <w:r>
        <w:t>телевизор</w:t>
      </w:r>
      <w:r w:rsidR="00217985" w:rsidRPr="00C55664">
        <w:t xml:space="preserve">, туалетный столик, 2-х спальная кровать, </w:t>
      </w:r>
      <w:r w:rsidR="00B639C5">
        <w:t>кондиционер, с/узел с душевой кабиной</w:t>
      </w:r>
      <w:proofErr w:type="gramStart"/>
      <w:r w:rsidR="00B639C5">
        <w:t xml:space="preserve"> ,</w:t>
      </w:r>
      <w:proofErr w:type="gramEnd"/>
      <w:r w:rsidR="00B639C5" w:rsidRPr="00B639C5">
        <w:t xml:space="preserve"> </w:t>
      </w:r>
      <w:r w:rsidR="00B639C5">
        <w:t>фен,</w:t>
      </w:r>
      <w:r w:rsidRPr="00D41E32">
        <w:t xml:space="preserve"> </w:t>
      </w:r>
      <w:r>
        <w:t xml:space="preserve">халат, </w:t>
      </w:r>
      <w:r w:rsidR="00FA7ABA" w:rsidRPr="00C55664">
        <w:t xml:space="preserve">тапочки, </w:t>
      </w:r>
      <w:r w:rsidRPr="00C55664">
        <w:t xml:space="preserve"> </w:t>
      </w:r>
      <w:r w:rsidR="00B639C5">
        <w:t>набор гостевых принадлежностей.</w:t>
      </w:r>
    </w:p>
    <w:sectPr w:rsidR="00220FCA" w:rsidRPr="00C55664" w:rsidSect="00A9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6FB"/>
    <w:multiLevelType w:val="multilevel"/>
    <w:tmpl w:val="B8F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A4F33"/>
    <w:multiLevelType w:val="multilevel"/>
    <w:tmpl w:val="14C2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13D3"/>
    <w:multiLevelType w:val="multilevel"/>
    <w:tmpl w:val="BC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80908"/>
    <w:multiLevelType w:val="multilevel"/>
    <w:tmpl w:val="5F50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01BC2"/>
    <w:multiLevelType w:val="multilevel"/>
    <w:tmpl w:val="0AA2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F5A"/>
    <w:rsid w:val="00102639"/>
    <w:rsid w:val="00144E23"/>
    <w:rsid w:val="001628BD"/>
    <w:rsid w:val="00183E3C"/>
    <w:rsid w:val="001D1481"/>
    <w:rsid w:val="00200203"/>
    <w:rsid w:val="002159DE"/>
    <w:rsid w:val="00217985"/>
    <w:rsid w:val="00220FCA"/>
    <w:rsid w:val="002C15E6"/>
    <w:rsid w:val="00306B5F"/>
    <w:rsid w:val="003102F1"/>
    <w:rsid w:val="00336407"/>
    <w:rsid w:val="00387299"/>
    <w:rsid w:val="00392BB8"/>
    <w:rsid w:val="003C58FE"/>
    <w:rsid w:val="00445D51"/>
    <w:rsid w:val="0044724F"/>
    <w:rsid w:val="0047661A"/>
    <w:rsid w:val="0048301E"/>
    <w:rsid w:val="004A1FC6"/>
    <w:rsid w:val="004E2821"/>
    <w:rsid w:val="004F3059"/>
    <w:rsid w:val="00584234"/>
    <w:rsid w:val="005C538C"/>
    <w:rsid w:val="006413F2"/>
    <w:rsid w:val="00752842"/>
    <w:rsid w:val="007D6C41"/>
    <w:rsid w:val="00872625"/>
    <w:rsid w:val="00904DAA"/>
    <w:rsid w:val="00920D88"/>
    <w:rsid w:val="00987ACF"/>
    <w:rsid w:val="009A134A"/>
    <w:rsid w:val="00A05684"/>
    <w:rsid w:val="00A42581"/>
    <w:rsid w:val="00A73DF3"/>
    <w:rsid w:val="00A9128E"/>
    <w:rsid w:val="00AB6CEF"/>
    <w:rsid w:val="00AC73C5"/>
    <w:rsid w:val="00B25A80"/>
    <w:rsid w:val="00B54415"/>
    <w:rsid w:val="00B567D6"/>
    <w:rsid w:val="00B639C5"/>
    <w:rsid w:val="00B651BD"/>
    <w:rsid w:val="00BA04A6"/>
    <w:rsid w:val="00BF4EA4"/>
    <w:rsid w:val="00C02C8E"/>
    <w:rsid w:val="00C55664"/>
    <w:rsid w:val="00C71353"/>
    <w:rsid w:val="00D22BA1"/>
    <w:rsid w:val="00D249D0"/>
    <w:rsid w:val="00D41E32"/>
    <w:rsid w:val="00D80700"/>
    <w:rsid w:val="00D90F5A"/>
    <w:rsid w:val="00DB1F04"/>
    <w:rsid w:val="00E03D4B"/>
    <w:rsid w:val="00E17CB3"/>
    <w:rsid w:val="00E37D82"/>
    <w:rsid w:val="00EF4F36"/>
    <w:rsid w:val="00F12EF9"/>
    <w:rsid w:val="00F67A49"/>
    <w:rsid w:val="00FA0657"/>
    <w:rsid w:val="00FA7ABA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2013-05-25T02:35:00Z</cp:lastPrinted>
  <dcterms:created xsi:type="dcterms:W3CDTF">2013-04-28T05:18:00Z</dcterms:created>
  <dcterms:modified xsi:type="dcterms:W3CDTF">2013-05-25T02:35:00Z</dcterms:modified>
</cp:coreProperties>
</file>