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1E" w:rsidRPr="00616725" w:rsidRDefault="00B55A3A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725">
        <w:rPr>
          <w:rFonts w:ascii="Times New Roman" w:hAnsi="Times New Roman" w:cs="Times New Roman"/>
          <w:b/>
          <w:sz w:val="20"/>
          <w:szCs w:val="20"/>
        </w:rPr>
        <w:t>График летних проектов</w:t>
      </w:r>
    </w:p>
    <w:p w:rsidR="00CB151E" w:rsidRPr="00616725" w:rsidRDefault="00B55A3A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725">
        <w:rPr>
          <w:rFonts w:ascii="Times New Roman" w:hAnsi="Times New Roman" w:cs="Times New Roman"/>
          <w:b/>
          <w:sz w:val="20"/>
          <w:szCs w:val="20"/>
        </w:rPr>
        <w:t xml:space="preserve"> «Дворца творчества школьников»</w:t>
      </w:r>
      <w:r w:rsidR="001110D9" w:rsidRPr="006167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151E" w:rsidRPr="00616725">
        <w:rPr>
          <w:rFonts w:ascii="Times New Roman" w:hAnsi="Times New Roman" w:cs="Times New Roman"/>
          <w:b/>
          <w:sz w:val="20"/>
          <w:szCs w:val="20"/>
        </w:rPr>
        <w:t>для школьников города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2339"/>
        <w:gridCol w:w="1701"/>
        <w:gridCol w:w="2835"/>
      </w:tblGrid>
      <w:tr w:rsidR="00B55A3A" w:rsidRPr="00616725" w:rsidTr="00CD5637">
        <w:tc>
          <w:tcPr>
            <w:tcW w:w="463" w:type="dxa"/>
          </w:tcPr>
          <w:p w:rsidR="00B55A3A" w:rsidRPr="00616725" w:rsidRDefault="00B55A3A" w:rsidP="00D22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9" w:type="dxa"/>
          </w:tcPr>
          <w:p w:rsidR="00B55A3A" w:rsidRPr="00616725" w:rsidRDefault="00B55A3A" w:rsidP="00D22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701" w:type="dxa"/>
          </w:tcPr>
          <w:p w:rsidR="00B55A3A" w:rsidRPr="00616725" w:rsidRDefault="00B55A3A" w:rsidP="00D22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835" w:type="dxa"/>
          </w:tcPr>
          <w:p w:rsidR="00B55A3A" w:rsidRPr="00616725" w:rsidRDefault="00B55A3A" w:rsidP="00D22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Числа</w:t>
            </w:r>
          </w:p>
        </w:tc>
      </w:tr>
      <w:tr w:rsidR="009E4704" w:rsidRPr="00616725" w:rsidTr="00CD5637">
        <w:tc>
          <w:tcPr>
            <w:tcW w:w="7338" w:type="dxa"/>
            <w:gridSpan w:val="4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БЕСПЛАТНЫЕ ПРОЕКТЫ</w:t>
            </w:r>
          </w:p>
        </w:tc>
      </w:tr>
      <w:tr w:rsidR="009E4704" w:rsidRPr="00616725" w:rsidTr="00CD5637">
        <w:tc>
          <w:tcPr>
            <w:tcW w:w="463" w:type="dxa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9" w:type="dxa"/>
          </w:tcPr>
          <w:p w:rsidR="009E4704" w:rsidRPr="00616725" w:rsidRDefault="009E4704" w:rsidP="00D22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Летняя школа творчества:</w:t>
            </w:r>
          </w:p>
          <w:p w:rsidR="009E4704" w:rsidRPr="00616725" w:rsidRDefault="009E4704" w:rsidP="00D22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театр, ИЗО, ДПИ, вокал, хореография, фотостудия</w:t>
            </w:r>
          </w:p>
        </w:tc>
        <w:tc>
          <w:tcPr>
            <w:tcW w:w="1701" w:type="dxa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с10.00до11.00</w:t>
            </w:r>
          </w:p>
        </w:tc>
        <w:tc>
          <w:tcPr>
            <w:tcW w:w="2835" w:type="dxa"/>
          </w:tcPr>
          <w:p w:rsidR="009E4704" w:rsidRPr="00616725" w:rsidRDefault="00CD563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="009E4704" w:rsidRPr="00616725">
              <w:rPr>
                <w:rFonts w:ascii="Times New Roman" w:hAnsi="Times New Roman" w:cs="Times New Roman"/>
                <w:sz w:val="20"/>
                <w:szCs w:val="20"/>
              </w:rPr>
              <w:t>2,3,4,5,8,9,10,11,12,15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,16,17,</w:t>
            </w:r>
            <w:r w:rsidR="009E4704" w:rsidRPr="00616725">
              <w:rPr>
                <w:rFonts w:ascii="Times New Roman" w:hAnsi="Times New Roman" w:cs="Times New Roman"/>
                <w:sz w:val="20"/>
                <w:szCs w:val="20"/>
              </w:rPr>
              <w:t>18,19</w:t>
            </w:r>
            <w:r w:rsidR="00AD6500" w:rsidRPr="00616725">
              <w:rPr>
                <w:rFonts w:ascii="Times New Roman" w:hAnsi="Times New Roman" w:cs="Times New Roman"/>
                <w:sz w:val="20"/>
                <w:szCs w:val="20"/>
              </w:rPr>
              <w:t>,22,23,24,25,26,29,30</w:t>
            </w:r>
          </w:p>
          <w:p w:rsidR="00CD5637" w:rsidRPr="00616725" w:rsidRDefault="00CD563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1.2,3.6,7,8,9,10,13,14,15,16,17,20,21,22.23,24,27,28,29,30,31;</w:t>
            </w:r>
          </w:p>
          <w:p w:rsidR="00CD5637" w:rsidRPr="00616725" w:rsidRDefault="00CD563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Август: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3,4,5,6,7;</w:t>
            </w:r>
          </w:p>
        </w:tc>
      </w:tr>
      <w:tr w:rsidR="009E4704" w:rsidRPr="00616725" w:rsidTr="00CD5637">
        <w:tc>
          <w:tcPr>
            <w:tcW w:w="463" w:type="dxa"/>
          </w:tcPr>
          <w:p w:rsidR="009E4704" w:rsidRPr="00616725" w:rsidRDefault="005E68CF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9" w:type="dxa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="001A1466" w:rsidRPr="006167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3D5D"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 w:rsidR="00B73D5D" w:rsidRPr="00616725"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 w:rsidR="00B73D5D"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B73D5D"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йсенбі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:ш</w:t>
            </w:r>
            <w:proofErr w:type="gram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ашки,</w:t>
            </w:r>
            <w:r w:rsidR="001D74E1"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шахматы,кинозал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настольные детские игры</w:t>
            </w:r>
          </w:p>
        </w:tc>
        <w:tc>
          <w:tcPr>
            <w:tcW w:w="1701" w:type="dxa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с10.00до16.00</w:t>
            </w:r>
          </w:p>
        </w:tc>
        <w:tc>
          <w:tcPr>
            <w:tcW w:w="2835" w:type="dxa"/>
          </w:tcPr>
          <w:p w:rsidR="009E4704" w:rsidRPr="00616725" w:rsidRDefault="00CD563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6,13,20,27;</w:t>
            </w:r>
          </w:p>
          <w:p w:rsidR="009E4704" w:rsidRPr="00616725" w:rsidRDefault="00CD563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4,11,18,25;</w:t>
            </w:r>
          </w:p>
          <w:p w:rsidR="009E4704" w:rsidRPr="00616725" w:rsidRDefault="00FB26A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815EF" w:rsidRPr="00616725" w:rsidTr="00CD5637">
        <w:tc>
          <w:tcPr>
            <w:tcW w:w="463" w:type="dxa"/>
          </w:tcPr>
          <w:p w:rsidR="00E815EF" w:rsidRPr="00616725" w:rsidRDefault="00E815EF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9" w:type="dxa"/>
          </w:tcPr>
          <w:p w:rsidR="00E815EF" w:rsidRPr="00616725" w:rsidRDefault="00E815EF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ойындар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»: то</w:t>
            </w: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ғыз құмалақ, қызыл туу, аударыспан</w:t>
            </w:r>
            <w:proofErr w:type="gramStart"/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,а</w:t>
            </w:r>
            <w:proofErr w:type="gramEnd"/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серек-көк серек.</w:t>
            </w:r>
          </w:p>
        </w:tc>
        <w:tc>
          <w:tcPr>
            <w:tcW w:w="1701" w:type="dxa"/>
          </w:tcPr>
          <w:p w:rsidR="00E815EF" w:rsidRPr="00616725" w:rsidRDefault="003D6292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с10.00до11.30</w:t>
            </w:r>
          </w:p>
        </w:tc>
        <w:tc>
          <w:tcPr>
            <w:tcW w:w="2835" w:type="dxa"/>
          </w:tcPr>
          <w:p w:rsidR="00E815EF" w:rsidRPr="00616725" w:rsidRDefault="00E815EF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Июнь: 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29,30;</w:t>
            </w:r>
          </w:p>
          <w:p w:rsidR="00E815EF" w:rsidRPr="00616725" w:rsidRDefault="00E815EF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Июль: 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1,2,3;</w:t>
            </w:r>
          </w:p>
        </w:tc>
      </w:tr>
      <w:tr w:rsidR="001050AD" w:rsidRPr="00616725" w:rsidTr="00CD5637">
        <w:tc>
          <w:tcPr>
            <w:tcW w:w="463" w:type="dxa"/>
          </w:tcPr>
          <w:p w:rsidR="001050AD" w:rsidRPr="00616725" w:rsidRDefault="001050AD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9" w:type="dxa"/>
          </w:tcPr>
          <w:p w:rsidR="001050AD" w:rsidRPr="00616725" w:rsidRDefault="001050AD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Фестиваль пришкольных лагерей, «Детство сказочное царство»</w:t>
            </w:r>
          </w:p>
        </w:tc>
        <w:tc>
          <w:tcPr>
            <w:tcW w:w="1701" w:type="dxa"/>
          </w:tcPr>
          <w:p w:rsidR="001050AD" w:rsidRPr="00616725" w:rsidRDefault="00EC4036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F02555"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.00до</w:t>
            </w:r>
            <w:r w:rsidR="00F02555"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</w:tc>
        <w:tc>
          <w:tcPr>
            <w:tcW w:w="2835" w:type="dxa"/>
          </w:tcPr>
          <w:p w:rsidR="001050AD" w:rsidRPr="00616725" w:rsidRDefault="001050AD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Июнь: </w:t>
            </w:r>
            <w:r w:rsidR="00FB26A9" w:rsidRPr="00616725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</w:tc>
      </w:tr>
      <w:tr w:rsidR="00803B67" w:rsidRPr="00616725" w:rsidTr="00CD5637">
        <w:tc>
          <w:tcPr>
            <w:tcW w:w="463" w:type="dxa"/>
          </w:tcPr>
          <w:p w:rsidR="00803B67" w:rsidRPr="00616725" w:rsidRDefault="00803B6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9" w:type="dxa"/>
          </w:tcPr>
          <w:p w:rsidR="00803B67" w:rsidRPr="00616725" w:rsidRDefault="00803B6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Фестиваль творчества юных «Мир против наркотиков»</w:t>
            </w:r>
          </w:p>
        </w:tc>
        <w:tc>
          <w:tcPr>
            <w:tcW w:w="1701" w:type="dxa"/>
          </w:tcPr>
          <w:p w:rsidR="00803B67" w:rsidRPr="00616725" w:rsidRDefault="00803B6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с18.00до20.00</w:t>
            </w:r>
          </w:p>
        </w:tc>
        <w:tc>
          <w:tcPr>
            <w:tcW w:w="2835" w:type="dxa"/>
          </w:tcPr>
          <w:p w:rsidR="00803B67" w:rsidRPr="00616725" w:rsidRDefault="00803B6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26; парк Джамбула</w:t>
            </w:r>
          </w:p>
        </w:tc>
      </w:tr>
      <w:tr w:rsidR="005E68CF" w:rsidRPr="00616725" w:rsidTr="00885E6A">
        <w:tc>
          <w:tcPr>
            <w:tcW w:w="7338" w:type="dxa"/>
            <w:gridSpan w:val="4"/>
          </w:tcPr>
          <w:p w:rsidR="005E68CF" w:rsidRPr="00616725" w:rsidRDefault="005E68CF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ИГРОВЫЕ И РАЗВЛЕКАТЕЛЬНЫЕ ПРОГРАММЫ</w:t>
            </w:r>
          </w:p>
        </w:tc>
      </w:tr>
      <w:tr w:rsidR="005E68CF" w:rsidRPr="00616725" w:rsidTr="00CD5637">
        <w:tc>
          <w:tcPr>
            <w:tcW w:w="463" w:type="dxa"/>
          </w:tcPr>
          <w:p w:rsidR="005E68CF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9" w:type="dxa"/>
          </w:tcPr>
          <w:p w:rsidR="005E68CF" w:rsidRPr="00616725" w:rsidRDefault="00EC250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Шоу интеллектуалов «Мега мозг»</w:t>
            </w:r>
          </w:p>
        </w:tc>
        <w:tc>
          <w:tcPr>
            <w:tcW w:w="1701" w:type="dxa"/>
          </w:tcPr>
          <w:p w:rsidR="005E68CF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с15</w:t>
            </w:r>
            <w:r w:rsidR="00D31B5A" w:rsidRPr="00616725">
              <w:rPr>
                <w:rFonts w:ascii="Times New Roman" w:hAnsi="Times New Roman" w:cs="Times New Roman"/>
                <w:sz w:val="20"/>
                <w:szCs w:val="20"/>
              </w:rPr>
              <w:t>.00до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31B5A" w:rsidRPr="0061672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:rsidR="005E68CF" w:rsidRPr="00616725" w:rsidRDefault="00D31B5A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="00F37331">
              <w:rPr>
                <w:rFonts w:ascii="Times New Roman" w:hAnsi="Times New Roman" w:cs="Times New Roman"/>
                <w:sz w:val="20"/>
                <w:szCs w:val="20"/>
              </w:rPr>
              <w:t>11;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25;</w:t>
            </w:r>
          </w:p>
          <w:p w:rsidR="00D31B5A" w:rsidRPr="00616725" w:rsidRDefault="00D31B5A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="0044216A" w:rsidRPr="00616725"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  <w:r w:rsidR="003D4415" w:rsidRPr="006167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C250E" w:rsidRPr="00616725" w:rsidTr="00CD5637">
        <w:tc>
          <w:tcPr>
            <w:tcW w:w="463" w:type="dxa"/>
          </w:tcPr>
          <w:p w:rsidR="00EC250E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9" w:type="dxa"/>
          </w:tcPr>
          <w:p w:rsidR="00EC250E" w:rsidRPr="00616725" w:rsidRDefault="00EC250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Проект «Кочевники» (в рамках года 550-летия казахского ханства)</w:t>
            </w:r>
          </w:p>
        </w:tc>
        <w:tc>
          <w:tcPr>
            <w:tcW w:w="1701" w:type="dxa"/>
          </w:tcPr>
          <w:p w:rsidR="00EC250E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с11.00до12.00</w:t>
            </w:r>
          </w:p>
        </w:tc>
        <w:tc>
          <w:tcPr>
            <w:tcW w:w="2835" w:type="dxa"/>
          </w:tcPr>
          <w:p w:rsidR="003D4415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="0070414F" w:rsidRPr="006167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250E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="002B4729" w:rsidRPr="00616725">
              <w:rPr>
                <w:rFonts w:ascii="Times New Roman" w:hAnsi="Times New Roman" w:cs="Times New Roman"/>
                <w:sz w:val="20"/>
                <w:szCs w:val="20"/>
              </w:rPr>
              <w:t>1,15,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29;</w:t>
            </w:r>
          </w:p>
        </w:tc>
      </w:tr>
      <w:tr w:rsidR="00EC250E" w:rsidRPr="00616725" w:rsidTr="00CD5637">
        <w:tc>
          <w:tcPr>
            <w:tcW w:w="463" w:type="dxa"/>
          </w:tcPr>
          <w:p w:rsidR="00EC250E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9" w:type="dxa"/>
          </w:tcPr>
          <w:p w:rsidR="00EC250E" w:rsidRPr="00616725" w:rsidRDefault="00EC250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Проект «По дорогам войны» (в рамках года 70-летия Победы)</w:t>
            </w:r>
          </w:p>
        </w:tc>
        <w:tc>
          <w:tcPr>
            <w:tcW w:w="1701" w:type="dxa"/>
          </w:tcPr>
          <w:p w:rsidR="00EC250E" w:rsidRPr="00616725" w:rsidRDefault="0044216A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с11.00до12.00</w:t>
            </w:r>
          </w:p>
        </w:tc>
        <w:tc>
          <w:tcPr>
            <w:tcW w:w="2835" w:type="dxa"/>
          </w:tcPr>
          <w:p w:rsidR="009A77E2" w:rsidRPr="00616725" w:rsidRDefault="009A77E2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22;</w:t>
            </w:r>
          </w:p>
          <w:p w:rsidR="00EC250E" w:rsidRPr="00616725" w:rsidRDefault="009A77E2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20;</w:t>
            </w:r>
          </w:p>
        </w:tc>
      </w:tr>
      <w:tr w:rsidR="00CB151E" w:rsidRPr="00616725" w:rsidTr="00CD5637">
        <w:tc>
          <w:tcPr>
            <w:tcW w:w="463" w:type="dxa"/>
          </w:tcPr>
          <w:p w:rsidR="00CB151E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9" w:type="dxa"/>
          </w:tcPr>
          <w:p w:rsidR="00CB151E" w:rsidRPr="00616725" w:rsidRDefault="00CB151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Танцевальная шоу программа «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Стартинейджер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CB151E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с11.00до12.00</w:t>
            </w:r>
          </w:p>
        </w:tc>
        <w:tc>
          <w:tcPr>
            <w:tcW w:w="2835" w:type="dxa"/>
          </w:tcPr>
          <w:p w:rsidR="00CB151E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="009A77E2" w:rsidRPr="00616725">
              <w:rPr>
                <w:rFonts w:ascii="Times New Roman" w:hAnsi="Times New Roman" w:cs="Times New Roman"/>
                <w:sz w:val="20"/>
                <w:szCs w:val="20"/>
              </w:rPr>
              <w:t>15;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29;</w:t>
            </w:r>
          </w:p>
          <w:p w:rsidR="003D4415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="009A77E2" w:rsidRPr="00616725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27;</w:t>
            </w:r>
          </w:p>
        </w:tc>
      </w:tr>
      <w:tr w:rsidR="00CB151E" w:rsidRPr="00616725" w:rsidTr="00CD5637">
        <w:tc>
          <w:tcPr>
            <w:tcW w:w="463" w:type="dxa"/>
          </w:tcPr>
          <w:p w:rsidR="00CB151E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9" w:type="dxa"/>
          </w:tcPr>
          <w:p w:rsidR="00CB151E" w:rsidRPr="00616725" w:rsidRDefault="00CB151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Игровая </w:t>
            </w:r>
            <w:proofErr w:type="gram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азвлекательная программа «Свистать всех наверх»</w:t>
            </w:r>
          </w:p>
        </w:tc>
        <w:tc>
          <w:tcPr>
            <w:tcW w:w="1701" w:type="dxa"/>
          </w:tcPr>
          <w:p w:rsidR="00CB151E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с15.00до16.00</w:t>
            </w:r>
          </w:p>
        </w:tc>
        <w:tc>
          <w:tcPr>
            <w:tcW w:w="2835" w:type="dxa"/>
          </w:tcPr>
          <w:p w:rsidR="0044216A" w:rsidRPr="00616725" w:rsidRDefault="0044216A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18;</w:t>
            </w:r>
          </w:p>
          <w:p w:rsidR="00CB151E" w:rsidRPr="00616725" w:rsidRDefault="0044216A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2,16,30;</w:t>
            </w:r>
          </w:p>
        </w:tc>
      </w:tr>
      <w:tr w:rsidR="00E05DFB" w:rsidRPr="00616725" w:rsidTr="00CD5637">
        <w:tc>
          <w:tcPr>
            <w:tcW w:w="463" w:type="dxa"/>
          </w:tcPr>
          <w:p w:rsidR="00E05DFB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9" w:type="dxa"/>
          </w:tcPr>
          <w:p w:rsidR="00E05DFB" w:rsidRPr="00616725" w:rsidRDefault="00E05DFB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Проект состязание «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Асыл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қазына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E05DFB" w:rsidRPr="00616725" w:rsidRDefault="003D4415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с11.00до12.00</w:t>
            </w:r>
          </w:p>
        </w:tc>
        <w:tc>
          <w:tcPr>
            <w:tcW w:w="2835" w:type="dxa"/>
          </w:tcPr>
          <w:p w:rsidR="0070414F" w:rsidRPr="00616725" w:rsidRDefault="0070414F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24;</w:t>
            </w:r>
          </w:p>
          <w:p w:rsidR="00E05DFB" w:rsidRPr="00616725" w:rsidRDefault="0070414F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="002B4729" w:rsidRPr="00616725">
              <w:rPr>
                <w:rFonts w:ascii="Times New Roman" w:hAnsi="Times New Roman" w:cs="Times New Roman"/>
                <w:sz w:val="20"/>
                <w:szCs w:val="20"/>
              </w:rPr>
              <w:t>8,22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D5637" w:rsidRPr="00616725" w:rsidTr="002435A2">
        <w:tc>
          <w:tcPr>
            <w:tcW w:w="7338" w:type="dxa"/>
            <w:gridSpan w:val="4"/>
          </w:tcPr>
          <w:p w:rsidR="00CD5637" w:rsidRPr="00616725" w:rsidRDefault="00CD5637" w:rsidP="004328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ПРОЕКТЫ </w:t>
            </w:r>
          </w:p>
        </w:tc>
      </w:tr>
      <w:tr w:rsidR="00CD5637" w:rsidRPr="00616725" w:rsidTr="00CD5637">
        <w:tc>
          <w:tcPr>
            <w:tcW w:w="463" w:type="dxa"/>
          </w:tcPr>
          <w:p w:rsidR="009E4704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9" w:type="dxa"/>
          </w:tcPr>
          <w:p w:rsidR="009E4704" w:rsidRPr="00616725" w:rsidRDefault="009E4704" w:rsidP="00D22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Летняя игровая театрализованная программа «Приключения Лета» с элементами 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интерактива</w:t>
            </w:r>
            <w:proofErr w:type="spellEnd"/>
            <w:r w:rsidR="001A1466" w:rsidRPr="006167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:rsidR="005703E4" w:rsidRPr="00616725" w:rsidRDefault="005703E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:rsidR="009E4704" w:rsidRPr="00616725" w:rsidRDefault="00CD5637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A04" w:rsidRPr="00616725">
              <w:rPr>
                <w:rFonts w:ascii="Times New Roman" w:hAnsi="Times New Roman" w:cs="Times New Roman"/>
                <w:sz w:val="20"/>
                <w:szCs w:val="20"/>
              </w:rPr>
              <w:t>2,3,4,5,8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D5637" w:rsidRPr="00616725" w:rsidTr="00CD5637">
        <w:tc>
          <w:tcPr>
            <w:tcW w:w="463" w:type="dxa"/>
          </w:tcPr>
          <w:p w:rsidR="009E4704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9" w:type="dxa"/>
          </w:tcPr>
          <w:p w:rsidR="009E4704" w:rsidRPr="00616725" w:rsidRDefault="00921E13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Проект экскурсионного бюро «Городские прогулки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»- тема: «По дорогам Славы» (в рамках года 70-летия Победы) отъезд от школы, кол-во 22 чел.</w:t>
            </w:r>
          </w:p>
        </w:tc>
        <w:tc>
          <w:tcPr>
            <w:tcW w:w="1701" w:type="dxa"/>
          </w:tcPr>
          <w:p w:rsidR="005703E4" w:rsidRPr="00616725" w:rsidRDefault="005703E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  <w:p w:rsidR="005703E4" w:rsidRPr="00616725" w:rsidRDefault="005703E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5703E4" w:rsidRPr="00616725" w:rsidRDefault="005703E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  <w:p w:rsidR="009E4704" w:rsidRPr="00616725" w:rsidRDefault="00921E13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835" w:type="dxa"/>
          </w:tcPr>
          <w:p w:rsidR="009E4704" w:rsidRPr="00616725" w:rsidRDefault="005703E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="005E68CF" w:rsidRPr="00616725">
              <w:rPr>
                <w:rFonts w:ascii="Times New Roman" w:hAnsi="Times New Roman" w:cs="Times New Roman"/>
                <w:sz w:val="20"/>
                <w:szCs w:val="20"/>
              </w:rPr>
              <w:t>2,9,16,23,30;</w:t>
            </w:r>
          </w:p>
          <w:p w:rsidR="005703E4" w:rsidRPr="00616725" w:rsidRDefault="005703E4" w:rsidP="00D222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="005E68CF" w:rsidRPr="00616725">
              <w:rPr>
                <w:rFonts w:ascii="Times New Roman" w:hAnsi="Times New Roman" w:cs="Times New Roman"/>
                <w:sz w:val="20"/>
                <w:szCs w:val="20"/>
              </w:rPr>
              <w:t>7,14,21,28;</w:t>
            </w:r>
          </w:p>
          <w:p w:rsidR="005703E4" w:rsidRPr="00616725" w:rsidRDefault="00FB26A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5637" w:rsidRPr="00616725" w:rsidTr="00CD5637">
        <w:tc>
          <w:tcPr>
            <w:tcW w:w="463" w:type="dxa"/>
          </w:tcPr>
          <w:p w:rsidR="009E4704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39" w:type="dxa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Выездная программа «Эльдорадо» (поляна </w:t>
            </w:r>
            <w:proofErr w:type="gram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. Васильевки</w:t>
            </w:r>
            <w:r w:rsidR="005E6A4E" w:rsidRPr="00616725">
              <w:rPr>
                <w:rFonts w:ascii="Times New Roman" w:hAnsi="Times New Roman" w:cs="Times New Roman"/>
                <w:sz w:val="20"/>
                <w:szCs w:val="20"/>
              </w:rPr>
              <w:t>, отъезд от школы,</w:t>
            </w:r>
            <w:r w:rsidR="001A1466"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A4E" w:rsidRPr="00616725">
              <w:rPr>
                <w:rFonts w:ascii="Times New Roman" w:hAnsi="Times New Roman" w:cs="Times New Roman"/>
                <w:sz w:val="20"/>
                <w:szCs w:val="20"/>
              </w:rPr>
              <w:t>кол-во: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22 человек)</w:t>
            </w:r>
            <w:r w:rsidR="001A1466" w:rsidRPr="006167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:rsidR="009E4704" w:rsidRPr="00616725" w:rsidRDefault="009E4704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10.00до15.00</w:t>
            </w:r>
          </w:p>
        </w:tc>
        <w:tc>
          <w:tcPr>
            <w:tcW w:w="2835" w:type="dxa"/>
          </w:tcPr>
          <w:p w:rsidR="009E4704" w:rsidRPr="00616725" w:rsidRDefault="005E6A4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Июнь: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5,12,19,26;</w:t>
            </w:r>
          </w:p>
          <w:p w:rsidR="009E4704" w:rsidRPr="00616725" w:rsidRDefault="005E6A4E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Июль: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4704" w:rsidRPr="00616725">
              <w:rPr>
                <w:rFonts w:ascii="Times New Roman" w:hAnsi="Times New Roman" w:cs="Times New Roman"/>
                <w:sz w:val="20"/>
                <w:szCs w:val="20"/>
              </w:rPr>
              <w:t>3,10,17,24,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31;</w:t>
            </w:r>
          </w:p>
          <w:p w:rsidR="009E4704" w:rsidRPr="00616725" w:rsidRDefault="00FB26A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05DFB" w:rsidRPr="00616725" w:rsidTr="008D27D8">
        <w:tc>
          <w:tcPr>
            <w:tcW w:w="7338" w:type="dxa"/>
            <w:gridSpan w:val="4"/>
          </w:tcPr>
          <w:p w:rsidR="00E05DFB" w:rsidRPr="00616725" w:rsidRDefault="00C03440" w:rsidP="004328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ПИЛОТНЫЙ ПРОЕКТ</w:t>
            </w:r>
            <w:r w:rsidR="00E05DFB"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4328B2">
              <w:rPr>
                <w:rFonts w:ascii="Times New Roman" w:hAnsi="Times New Roman" w:cs="Times New Roman"/>
                <w:b/>
                <w:sz w:val="20"/>
                <w:szCs w:val="20"/>
              </w:rPr>
              <w:t>ЛЕТНИЙ ЛАГЕРЬ ПРИ ДТШ</w:t>
            </w:r>
            <w:bookmarkStart w:id="0" w:name="_GoBack"/>
            <w:bookmarkEnd w:id="0"/>
          </w:p>
        </w:tc>
      </w:tr>
      <w:tr w:rsidR="00CD5637" w:rsidRPr="00616725" w:rsidTr="00CD5637">
        <w:tc>
          <w:tcPr>
            <w:tcW w:w="463" w:type="dxa"/>
          </w:tcPr>
          <w:p w:rsidR="009E4704" w:rsidRPr="00616725" w:rsidRDefault="001110D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39" w:type="dxa"/>
          </w:tcPr>
          <w:p w:rsidR="009E4704" w:rsidRPr="00616725" w:rsidRDefault="00C03440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Летняя площадка при ДТШ «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Табыс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жолы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B0F00" w:rsidRPr="00616725" w:rsidRDefault="009B0F00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 xml:space="preserve">3-разовое питание, бассейн, </w:t>
            </w:r>
            <w:proofErr w:type="spellStart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активитеты</w:t>
            </w:r>
            <w:proofErr w:type="spellEnd"/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, игровые, развлекательные и познавательные программы, выезды за город (каждый участник сезона получит: галстук ДТШ, книжка успеха)</w:t>
            </w:r>
          </w:p>
        </w:tc>
        <w:tc>
          <w:tcPr>
            <w:tcW w:w="1701" w:type="dxa"/>
          </w:tcPr>
          <w:p w:rsidR="009E4704" w:rsidRPr="00616725" w:rsidRDefault="00C03440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с08.30до16.30</w:t>
            </w:r>
          </w:p>
        </w:tc>
        <w:tc>
          <w:tcPr>
            <w:tcW w:w="2835" w:type="dxa"/>
          </w:tcPr>
          <w:p w:rsidR="009E4704" w:rsidRPr="00616725" w:rsidRDefault="00C03440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1сезон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5DFB" w:rsidRPr="00616725">
              <w:rPr>
                <w:rFonts w:ascii="Times New Roman" w:hAnsi="Times New Roman" w:cs="Times New Roman"/>
                <w:sz w:val="20"/>
                <w:szCs w:val="20"/>
              </w:rPr>
              <w:t>15.06.-26.06.</w:t>
            </w:r>
          </w:p>
          <w:p w:rsidR="00E05DFB" w:rsidRPr="00616725" w:rsidRDefault="00E05DFB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2сезон:</w:t>
            </w:r>
            <w:r w:rsidR="00FB26A9" w:rsidRPr="00616725">
              <w:rPr>
                <w:rFonts w:ascii="Times New Roman" w:hAnsi="Times New Roman" w:cs="Times New Roman"/>
                <w:sz w:val="20"/>
                <w:szCs w:val="20"/>
              </w:rPr>
              <w:t>29.06.-10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</w:p>
          <w:p w:rsidR="00E05DFB" w:rsidRPr="00616725" w:rsidRDefault="00E05DFB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>3сезон:</w:t>
            </w:r>
            <w:r w:rsidR="00FB26A9" w:rsidRPr="00616725">
              <w:rPr>
                <w:rFonts w:ascii="Times New Roman" w:hAnsi="Times New Roman" w:cs="Times New Roman"/>
                <w:sz w:val="20"/>
                <w:szCs w:val="20"/>
              </w:rPr>
              <w:t>13.07.-24</w:t>
            </w:r>
            <w:r w:rsidRPr="00616725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</w:p>
          <w:p w:rsidR="00E05DFB" w:rsidRPr="00616725" w:rsidRDefault="00FB26A9" w:rsidP="00D222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420EAD" w:rsidRPr="00616725" w:rsidRDefault="009B0F00" w:rsidP="00D222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6725">
        <w:rPr>
          <w:rFonts w:ascii="Times New Roman" w:hAnsi="Times New Roman" w:cs="Times New Roman"/>
          <w:sz w:val="20"/>
          <w:szCs w:val="20"/>
        </w:rPr>
        <w:t xml:space="preserve">По всем интересующим вопросам обращаться: Кирова,63, Дворец творчества школьников, кааб №209, контактные телефоны: 57-86-26, </w:t>
      </w:r>
      <w:r w:rsidR="00C762E3" w:rsidRPr="00616725">
        <w:rPr>
          <w:rFonts w:ascii="Times New Roman" w:hAnsi="Times New Roman" w:cs="Times New Roman"/>
          <w:sz w:val="20"/>
          <w:szCs w:val="20"/>
        </w:rPr>
        <w:t>26-56</w:t>
      </w:r>
      <w:r w:rsidRPr="00616725">
        <w:rPr>
          <w:rFonts w:ascii="Times New Roman" w:hAnsi="Times New Roman" w:cs="Times New Roman"/>
          <w:sz w:val="20"/>
          <w:szCs w:val="20"/>
        </w:rPr>
        <w:t>-53</w:t>
      </w:r>
    </w:p>
    <w:p w:rsidR="00DC79BC" w:rsidRPr="00616725" w:rsidRDefault="00DC79BC" w:rsidP="00D222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79BC" w:rsidRPr="00CF1863" w:rsidRDefault="00DC79BC" w:rsidP="00D2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9BC" w:rsidRPr="00CF1863" w:rsidRDefault="00DC79BC" w:rsidP="00D2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9BC" w:rsidRPr="00CF1863" w:rsidRDefault="00DC79BC" w:rsidP="00D2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F15" w:rsidRPr="00CF1863" w:rsidRDefault="00555660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8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725" w:rsidRPr="00CF1863" w:rsidRDefault="0061672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F15" w:rsidRPr="00CF1863" w:rsidRDefault="00D11F15" w:rsidP="00D2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9BC" w:rsidRPr="00CF1863" w:rsidRDefault="00CF1863" w:rsidP="00CF1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8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DC79BC" w:rsidRPr="00CF1863">
        <w:rPr>
          <w:rFonts w:ascii="Times New Roman" w:hAnsi="Times New Roman" w:cs="Times New Roman"/>
          <w:b/>
          <w:sz w:val="28"/>
          <w:szCs w:val="28"/>
        </w:rPr>
        <w:t>УТВЕРЖДАЮ__________</w:t>
      </w:r>
    </w:p>
    <w:p w:rsidR="00DC79BC" w:rsidRPr="00CF1863" w:rsidRDefault="00DC79BC" w:rsidP="00D22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8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55660" w:rsidRPr="00CF18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1863">
        <w:rPr>
          <w:rFonts w:ascii="Times New Roman" w:hAnsi="Times New Roman" w:cs="Times New Roman"/>
          <w:b/>
          <w:sz w:val="28"/>
          <w:szCs w:val="28"/>
        </w:rPr>
        <w:t xml:space="preserve">Директор КГКП «Дворец </w:t>
      </w:r>
    </w:p>
    <w:p w:rsidR="00DC79BC" w:rsidRPr="00CF1863" w:rsidRDefault="00DC79BC" w:rsidP="00D22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8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55660" w:rsidRPr="00CF18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1863">
        <w:rPr>
          <w:rFonts w:ascii="Times New Roman" w:hAnsi="Times New Roman" w:cs="Times New Roman"/>
          <w:b/>
          <w:sz w:val="28"/>
          <w:szCs w:val="28"/>
        </w:rPr>
        <w:t>творчества школьников»</w:t>
      </w:r>
    </w:p>
    <w:p w:rsidR="00DC79BC" w:rsidRPr="00CF1863" w:rsidRDefault="00DC79BC" w:rsidP="00D22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86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55660" w:rsidRPr="00CF186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CF1863">
        <w:rPr>
          <w:rFonts w:ascii="Times New Roman" w:hAnsi="Times New Roman" w:cs="Times New Roman"/>
          <w:b/>
          <w:sz w:val="28"/>
          <w:szCs w:val="28"/>
        </w:rPr>
        <w:t>Асташкина Г.В.</w:t>
      </w:r>
    </w:p>
    <w:p w:rsidR="00DC79BC" w:rsidRPr="00CF1863" w:rsidRDefault="00DC79BC" w:rsidP="00D222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660" w:rsidRPr="00CF1863" w:rsidRDefault="00555660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863" w:rsidRPr="00CF1863" w:rsidRDefault="00CF1863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63">
        <w:rPr>
          <w:rFonts w:ascii="Times New Roman" w:hAnsi="Times New Roman" w:cs="Times New Roman"/>
          <w:b/>
          <w:sz w:val="28"/>
          <w:szCs w:val="28"/>
        </w:rPr>
        <w:t>План</w:t>
      </w:r>
      <w:r w:rsidR="00235982" w:rsidRPr="00CF1863">
        <w:rPr>
          <w:rFonts w:ascii="Times New Roman" w:hAnsi="Times New Roman" w:cs="Times New Roman"/>
          <w:b/>
          <w:sz w:val="28"/>
          <w:szCs w:val="28"/>
        </w:rPr>
        <w:t>-график</w:t>
      </w:r>
      <w:r w:rsidRPr="00CF1863">
        <w:rPr>
          <w:rFonts w:ascii="Times New Roman" w:hAnsi="Times New Roman" w:cs="Times New Roman"/>
          <w:b/>
          <w:sz w:val="28"/>
          <w:szCs w:val="28"/>
        </w:rPr>
        <w:t xml:space="preserve"> летних проектов «Лето-2015»</w:t>
      </w:r>
    </w:p>
    <w:p w:rsidR="00DC79BC" w:rsidRPr="00CF1863" w:rsidRDefault="00555660" w:rsidP="00D2222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1863">
        <w:rPr>
          <w:rFonts w:ascii="Times New Roman" w:hAnsi="Times New Roman" w:cs="Times New Roman"/>
          <w:i/>
          <w:sz w:val="28"/>
          <w:szCs w:val="28"/>
        </w:rPr>
        <w:t>для заместителей директоров по воспитательной работе школ города,</w:t>
      </w:r>
      <w:r w:rsidR="002E6375" w:rsidRPr="00CF1863">
        <w:rPr>
          <w:rFonts w:ascii="Times New Roman" w:hAnsi="Times New Roman" w:cs="Times New Roman"/>
          <w:i/>
          <w:sz w:val="28"/>
          <w:szCs w:val="28"/>
        </w:rPr>
        <w:t xml:space="preserve"> вожатых,</w:t>
      </w:r>
      <w:r w:rsidRPr="00CF1863">
        <w:rPr>
          <w:rFonts w:ascii="Times New Roman" w:hAnsi="Times New Roman" w:cs="Times New Roman"/>
          <w:i/>
          <w:sz w:val="28"/>
          <w:szCs w:val="28"/>
        </w:rPr>
        <w:t xml:space="preserve"> педагогов-организаторов</w:t>
      </w: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863">
        <w:rPr>
          <w:rFonts w:ascii="Times New Roman" w:hAnsi="Times New Roman" w:cs="Times New Roman"/>
          <w:i/>
          <w:sz w:val="28"/>
          <w:szCs w:val="28"/>
        </w:rPr>
        <w:t xml:space="preserve">Разработано: </w:t>
      </w:r>
    </w:p>
    <w:p w:rsidR="00DC79BC" w:rsidRPr="00CF1863" w:rsidRDefault="00DC79BC" w:rsidP="00D222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863">
        <w:rPr>
          <w:rFonts w:ascii="Times New Roman" w:hAnsi="Times New Roman" w:cs="Times New Roman"/>
          <w:i/>
          <w:sz w:val="28"/>
          <w:szCs w:val="28"/>
        </w:rPr>
        <w:t xml:space="preserve">Садыковой </w:t>
      </w:r>
      <w:proofErr w:type="spellStart"/>
      <w:r w:rsidRPr="00CF1863">
        <w:rPr>
          <w:rFonts w:ascii="Times New Roman" w:hAnsi="Times New Roman" w:cs="Times New Roman"/>
          <w:i/>
          <w:sz w:val="28"/>
          <w:szCs w:val="28"/>
        </w:rPr>
        <w:t>Назым</w:t>
      </w:r>
      <w:proofErr w:type="spellEnd"/>
      <w:r w:rsidRPr="00CF18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1863">
        <w:rPr>
          <w:rFonts w:ascii="Times New Roman" w:hAnsi="Times New Roman" w:cs="Times New Roman"/>
          <w:i/>
          <w:sz w:val="28"/>
          <w:szCs w:val="28"/>
        </w:rPr>
        <w:t>Аманжоловной</w:t>
      </w:r>
      <w:proofErr w:type="spellEnd"/>
    </w:p>
    <w:p w:rsidR="00DC79BC" w:rsidRPr="00CF1863" w:rsidRDefault="00DC79BC" w:rsidP="00D222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863">
        <w:rPr>
          <w:rFonts w:ascii="Times New Roman" w:hAnsi="Times New Roman" w:cs="Times New Roman"/>
          <w:i/>
          <w:sz w:val="28"/>
          <w:szCs w:val="28"/>
        </w:rPr>
        <w:t xml:space="preserve">-заместителем директора </w:t>
      </w:r>
    </w:p>
    <w:p w:rsidR="00DC79BC" w:rsidRPr="00CF1863" w:rsidRDefault="00555660" w:rsidP="00D222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863">
        <w:rPr>
          <w:rFonts w:ascii="Times New Roman" w:hAnsi="Times New Roman" w:cs="Times New Roman"/>
          <w:i/>
          <w:sz w:val="28"/>
          <w:szCs w:val="28"/>
        </w:rPr>
        <w:t>по воспитательной работе</w:t>
      </w: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22" w:rsidRPr="00CF1863" w:rsidRDefault="00D22222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22" w:rsidRPr="00CF1863" w:rsidRDefault="00D22222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BC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15" w:rsidRPr="00CF1863" w:rsidRDefault="00D11F15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F00" w:rsidRPr="00CF1863" w:rsidRDefault="00DC79BC" w:rsidP="00D22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63">
        <w:rPr>
          <w:rFonts w:ascii="Times New Roman" w:hAnsi="Times New Roman" w:cs="Times New Roman"/>
          <w:b/>
          <w:sz w:val="28"/>
          <w:szCs w:val="28"/>
        </w:rPr>
        <w:t>г. Усть-Каменогорск - 2015</w:t>
      </w:r>
    </w:p>
    <w:sectPr w:rsidR="009B0F00" w:rsidRPr="00CF1863" w:rsidSect="00EC4036">
      <w:pgSz w:w="16838" w:h="11906" w:orient="landscape"/>
      <w:pgMar w:top="426" w:right="567" w:bottom="851" w:left="567" w:header="709" w:footer="709" w:gutter="113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41" w:rsidRDefault="00B16D41" w:rsidP="00B55A3A">
      <w:pPr>
        <w:spacing w:after="0" w:line="240" w:lineRule="auto"/>
      </w:pPr>
      <w:r>
        <w:separator/>
      </w:r>
    </w:p>
  </w:endnote>
  <w:endnote w:type="continuationSeparator" w:id="0">
    <w:p w:rsidR="00B16D41" w:rsidRDefault="00B16D41" w:rsidP="00B5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41" w:rsidRDefault="00B16D41" w:rsidP="00B55A3A">
      <w:pPr>
        <w:spacing w:after="0" w:line="240" w:lineRule="auto"/>
      </w:pPr>
      <w:r>
        <w:separator/>
      </w:r>
    </w:p>
  </w:footnote>
  <w:footnote w:type="continuationSeparator" w:id="0">
    <w:p w:rsidR="00B16D41" w:rsidRDefault="00B16D41" w:rsidP="00B55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A3A"/>
    <w:rsid w:val="001050AD"/>
    <w:rsid w:val="001110D9"/>
    <w:rsid w:val="001A1466"/>
    <w:rsid w:val="001D74E1"/>
    <w:rsid w:val="00235982"/>
    <w:rsid w:val="002B4729"/>
    <w:rsid w:val="002E2A04"/>
    <w:rsid w:val="002E6375"/>
    <w:rsid w:val="003D4415"/>
    <w:rsid w:val="003D6292"/>
    <w:rsid w:val="00420EAD"/>
    <w:rsid w:val="004328B2"/>
    <w:rsid w:val="004339C7"/>
    <w:rsid w:val="0044216A"/>
    <w:rsid w:val="00555660"/>
    <w:rsid w:val="005703E4"/>
    <w:rsid w:val="005E68CF"/>
    <w:rsid w:val="005E6A4E"/>
    <w:rsid w:val="00616725"/>
    <w:rsid w:val="0070414F"/>
    <w:rsid w:val="00803B67"/>
    <w:rsid w:val="0090774D"/>
    <w:rsid w:val="00921E13"/>
    <w:rsid w:val="009A77E2"/>
    <w:rsid w:val="009B0F00"/>
    <w:rsid w:val="009E4704"/>
    <w:rsid w:val="00AC6835"/>
    <w:rsid w:val="00AD6500"/>
    <w:rsid w:val="00B16D41"/>
    <w:rsid w:val="00B55A3A"/>
    <w:rsid w:val="00B57B0E"/>
    <w:rsid w:val="00B73D5D"/>
    <w:rsid w:val="00C03440"/>
    <w:rsid w:val="00C40BF6"/>
    <w:rsid w:val="00C762E3"/>
    <w:rsid w:val="00CB151E"/>
    <w:rsid w:val="00CD5637"/>
    <w:rsid w:val="00CF1863"/>
    <w:rsid w:val="00D11F15"/>
    <w:rsid w:val="00D22222"/>
    <w:rsid w:val="00D31B5A"/>
    <w:rsid w:val="00DC79BC"/>
    <w:rsid w:val="00E05DFB"/>
    <w:rsid w:val="00E3193C"/>
    <w:rsid w:val="00E815EF"/>
    <w:rsid w:val="00EC250E"/>
    <w:rsid w:val="00EC4036"/>
    <w:rsid w:val="00F02555"/>
    <w:rsid w:val="00F37331"/>
    <w:rsid w:val="00FB26A9"/>
    <w:rsid w:val="00FB7F53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5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A3A"/>
  </w:style>
  <w:style w:type="paragraph" w:styleId="a6">
    <w:name w:val="footer"/>
    <w:basedOn w:val="a"/>
    <w:link w:val="a7"/>
    <w:uiPriority w:val="99"/>
    <w:semiHidden/>
    <w:unhideWhenUsed/>
    <w:rsid w:val="00B55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43</cp:revision>
  <cp:lastPrinted>2015-05-13T05:20:00Z</cp:lastPrinted>
  <dcterms:created xsi:type="dcterms:W3CDTF">2015-05-12T16:41:00Z</dcterms:created>
  <dcterms:modified xsi:type="dcterms:W3CDTF">2015-05-26T04:27:00Z</dcterms:modified>
</cp:coreProperties>
</file>