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15A6" w14:textId="77777777" w:rsidR="00B318CC" w:rsidRPr="00474190" w:rsidRDefault="00B318CC" w:rsidP="00B318CC">
      <w:pPr>
        <w:jc w:val="center"/>
        <w:rPr>
          <w:b/>
          <w:sz w:val="24"/>
          <w:szCs w:val="24"/>
        </w:rPr>
      </w:pPr>
      <w:r w:rsidRPr="00474190">
        <w:rPr>
          <w:b/>
          <w:sz w:val="24"/>
          <w:szCs w:val="24"/>
        </w:rPr>
        <w:t>ИНФОРМАЦИЯ</w:t>
      </w:r>
    </w:p>
    <w:p w14:paraId="13123C20" w14:textId="41999CBE" w:rsidR="00B318CC" w:rsidRPr="00474190" w:rsidRDefault="00B318CC" w:rsidP="00B318CC">
      <w:pPr>
        <w:jc w:val="center"/>
        <w:rPr>
          <w:b/>
          <w:sz w:val="24"/>
          <w:szCs w:val="24"/>
        </w:rPr>
      </w:pPr>
      <w:r w:rsidRPr="00474190">
        <w:rPr>
          <w:b/>
          <w:sz w:val="24"/>
          <w:szCs w:val="24"/>
        </w:rPr>
        <w:t xml:space="preserve">о </w:t>
      </w:r>
      <w:r w:rsidR="00E36A9E">
        <w:rPr>
          <w:b/>
          <w:sz w:val="24"/>
          <w:szCs w:val="24"/>
        </w:rPr>
        <w:t>регистрации</w:t>
      </w:r>
      <w:r w:rsidRPr="00474190">
        <w:rPr>
          <w:b/>
          <w:sz w:val="24"/>
          <w:szCs w:val="24"/>
        </w:rPr>
        <w:t xml:space="preserve"> кандидатов в депутаты </w:t>
      </w:r>
      <w:r w:rsidR="00683288" w:rsidRPr="00474190">
        <w:rPr>
          <w:b/>
          <w:sz w:val="24"/>
          <w:szCs w:val="24"/>
        </w:rPr>
        <w:t xml:space="preserve">Усть-Каменогорского городского </w:t>
      </w:r>
      <w:r w:rsidRPr="00474190">
        <w:rPr>
          <w:b/>
          <w:sz w:val="24"/>
          <w:szCs w:val="24"/>
          <w:lang w:val="kk-KZ"/>
        </w:rPr>
        <w:t>маслихат</w:t>
      </w:r>
      <w:r w:rsidR="00683288" w:rsidRPr="00474190">
        <w:rPr>
          <w:b/>
          <w:sz w:val="24"/>
          <w:szCs w:val="24"/>
          <w:lang w:val="kk-KZ"/>
        </w:rPr>
        <w:t>а</w:t>
      </w:r>
      <w:r w:rsidRPr="00474190">
        <w:rPr>
          <w:b/>
          <w:sz w:val="24"/>
          <w:szCs w:val="24"/>
          <w:lang w:val="kk-KZ"/>
        </w:rPr>
        <w:t xml:space="preserve"> Р</w:t>
      </w:r>
      <w:r w:rsidRPr="00474190">
        <w:rPr>
          <w:b/>
          <w:sz w:val="24"/>
          <w:szCs w:val="24"/>
        </w:rPr>
        <w:t>еспублики Казахстан</w:t>
      </w:r>
    </w:p>
    <w:p w14:paraId="3D9961A8" w14:textId="77777777" w:rsidR="00F80B66" w:rsidRPr="00474190" w:rsidRDefault="00F80B66" w:rsidP="00F80B66">
      <w:pPr>
        <w:jc w:val="center"/>
        <w:rPr>
          <w:b/>
          <w:sz w:val="24"/>
          <w:szCs w:val="24"/>
          <w:lang w:val="kk-KZ"/>
        </w:rPr>
      </w:pPr>
      <w:r w:rsidRPr="00474190">
        <w:rPr>
          <w:b/>
          <w:sz w:val="24"/>
          <w:szCs w:val="24"/>
        </w:rPr>
        <w:t xml:space="preserve">(выборы </w:t>
      </w:r>
      <w:r w:rsidRPr="00474190">
        <w:rPr>
          <w:b/>
          <w:sz w:val="24"/>
          <w:szCs w:val="24"/>
          <w:lang w:val="kk-KZ"/>
        </w:rPr>
        <w:t>19 марта 2023 года</w:t>
      </w:r>
      <w:r w:rsidRPr="00474190">
        <w:rPr>
          <w:b/>
          <w:sz w:val="24"/>
          <w:szCs w:val="24"/>
        </w:rPr>
        <w:t>)</w:t>
      </w:r>
    </w:p>
    <w:p w14:paraId="40442F31" w14:textId="77777777" w:rsidR="00F80B66" w:rsidRPr="00474190" w:rsidRDefault="00F80B66" w:rsidP="00F80B66">
      <w:pPr>
        <w:jc w:val="right"/>
        <w:rPr>
          <w:sz w:val="24"/>
          <w:szCs w:val="24"/>
          <w:lang w:val="kk-KZ"/>
        </w:rPr>
      </w:pPr>
    </w:p>
    <w:p w14:paraId="12D33761" w14:textId="1B6852D9" w:rsidR="00F80B66" w:rsidRPr="00474190" w:rsidRDefault="00F80B66" w:rsidP="00F80B66">
      <w:pPr>
        <w:jc w:val="right"/>
        <w:rPr>
          <w:sz w:val="24"/>
          <w:szCs w:val="24"/>
        </w:rPr>
      </w:pPr>
      <w:r w:rsidRPr="00474190">
        <w:rPr>
          <w:sz w:val="24"/>
          <w:szCs w:val="24"/>
          <w:lang w:val="kk-KZ"/>
        </w:rPr>
        <w:t>п</w:t>
      </w:r>
      <w:r w:rsidRPr="00474190">
        <w:rPr>
          <w:sz w:val="24"/>
          <w:szCs w:val="24"/>
        </w:rPr>
        <w:t xml:space="preserve">о состоянию на 18.00 часов </w:t>
      </w:r>
      <w:r w:rsidR="00CE0ED8">
        <w:rPr>
          <w:sz w:val="24"/>
          <w:szCs w:val="24"/>
          <w:lang w:val="kk-KZ"/>
        </w:rPr>
        <w:t>1</w:t>
      </w:r>
      <w:r w:rsidRPr="00474190">
        <w:rPr>
          <w:sz w:val="24"/>
          <w:szCs w:val="24"/>
          <w:lang w:val="kk-KZ"/>
        </w:rPr>
        <w:t>8 февраля</w:t>
      </w:r>
      <w:r w:rsidRPr="00474190">
        <w:rPr>
          <w:sz w:val="24"/>
          <w:szCs w:val="24"/>
        </w:rPr>
        <w:t xml:space="preserve"> 202</w:t>
      </w:r>
      <w:r w:rsidRPr="00474190">
        <w:rPr>
          <w:sz w:val="24"/>
          <w:szCs w:val="24"/>
          <w:lang w:val="kk-KZ"/>
        </w:rPr>
        <w:t>3</w:t>
      </w:r>
      <w:r w:rsidRPr="00474190">
        <w:rPr>
          <w:sz w:val="24"/>
          <w:szCs w:val="24"/>
        </w:rPr>
        <w:t xml:space="preserve"> года</w:t>
      </w:r>
    </w:p>
    <w:p w14:paraId="4C005024" w14:textId="77777777" w:rsidR="00B318CC" w:rsidRPr="00474190" w:rsidRDefault="00B318CC" w:rsidP="00B318CC">
      <w:pPr>
        <w:jc w:val="center"/>
        <w:rPr>
          <w:b/>
          <w:sz w:val="24"/>
          <w:szCs w:val="24"/>
          <w:lang w:val="kk-KZ"/>
        </w:rPr>
      </w:pPr>
    </w:p>
    <w:p w14:paraId="430F4EFE" w14:textId="77777777" w:rsidR="00B318CC" w:rsidRPr="00474190" w:rsidRDefault="00B318CC" w:rsidP="00B318CC">
      <w:pPr>
        <w:rPr>
          <w:b/>
          <w:sz w:val="24"/>
          <w:szCs w:val="24"/>
          <w:lang w:val="kk-KZ"/>
        </w:rPr>
      </w:pPr>
      <w:r w:rsidRPr="00474190">
        <w:rPr>
          <w:b/>
          <w:sz w:val="24"/>
          <w:szCs w:val="24"/>
          <w:lang w:val="kk-KZ"/>
        </w:rPr>
        <w:t>по одномандатным территориальным избирательным округам</w:t>
      </w:r>
    </w:p>
    <w:p w14:paraId="3D563EEA" w14:textId="77777777" w:rsidR="00B318CC" w:rsidRPr="00474190" w:rsidRDefault="00B318CC" w:rsidP="00B318CC">
      <w:pPr>
        <w:jc w:val="right"/>
        <w:rPr>
          <w:b/>
          <w:sz w:val="24"/>
          <w:szCs w:val="24"/>
          <w:lang w:val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B318CC" w:rsidRPr="00474190" w14:paraId="3CE1A4A3" w14:textId="77777777" w:rsidTr="00FF0115">
        <w:trPr>
          <w:cantSplit/>
          <w:trHeight w:val="695"/>
          <w:jc w:val="center"/>
        </w:trPr>
        <w:tc>
          <w:tcPr>
            <w:tcW w:w="482" w:type="dxa"/>
          </w:tcPr>
          <w:p w14:paraId="30B86C47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</w:rPr>
              <w:t>№</w:t>
            </w:r>
          </w:p>
          <w:p w14:paraId="2E1EAE65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6A1520EC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</w:rPr>
              <w:t>Фамилия, имя,</w:t>
            </w:r>
            <w:r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</w:rPr>
              <w:t>отчество</w:t>
            </w:r>
          </w:p>
          <w:p w14:paraId="479CDB78" w14:textId="77777777" w:rsidR="00B318CC" w:rsidRPr="00474190" w:rsidRDefault="00B318CC" w:rsidP="00FF0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79C6D59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771BD89A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м</w:t>
            </w:r>
            <w:r w:rsidRPr="00474190">
              <w:rPr>
                <w:b/>
                <w:sz w:val="24"/>
                <w:szCs w:val="24"/>
              </w:rPr>
              <w:t>есто работы,</w:t>
            </w:r>
            <w:r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14:paraId="02519405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0EA831E7" w14:textId="77777777" w:rsidR="00B318CC" w:rsidRPr="00474190" w:rsidRDefault="00B318CC" w:rsidP="00FF01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или в порядке</w:t>
            </w:r>
          </w:p>
          <w:p w14:paraId="658F133B" w14:textId="77777777" w:rsidR="00B318CC" w:rsidRPr="00474190" w:rsidRDefault="00B318CC" w:rsidP="00955C01">
            <w:pPr>
              <w:jc w:val="center"/>
              <w:rPr>
                <w:b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955C01" w:rsidRPr="00474190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318CC" w:rsidRPr="00474190" w14:paraId="3DFD09CB" w14:textId="77777777" w:rsidTr="00FF0115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3775D1C3" w14:textId="7B88BDD9" w:rsidR="00B318CC" w:rsidRPr="00474190" w:rsidRDefault="00B318CC" w:rsidP="007D28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1 </w:t>
            </w:r>
            <w:r w:rsidR="00683288" w:rsidRPr="00474190">
              <w:rPr>
                <w:b/>
                <w:sz w:val="24"/>
                <w:szCs w:val="24"/>
                <w:lang w:val="kk-KZ"/>
              </w:rPr>
              <w:t>избирательн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>ый округ</w:t>
            </w:r>
          </w:p>
        </w:tc>
      </w:tr>
      <w:tr w:rsidR="00C63D9D" w:rsidRPr="00474190" w14:paraId="2E9CB51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F6D966D" w14:textId="77777777" w:rsidR="00C63D9D" w:rsidRPr="00474190" w:rsidRDefault="0057427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99BC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Бахыт Амантай</w:t>
            </w:r>
          </w:p>
        </w:tc>
        <w:tc>
          <w:tcPr>
            <w:tcW w:w="1404" w:type="dxa"/>
            <w:vAlign w:val="center"/>
          </w:tcPr>
          <w:p w14:paraId="5586755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22.05.1982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A092" w14:textId="4AB62495" w:rsidR="00C63D9D" w:rsidRPr="00474190" w:rsidRDefault="00683288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территориального управления" акимата города Усть-Каменогорска, р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уководитель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B976" w14:textId="3417BC28" w:rsidR="00C63D9D" w:rsidRPr="00474190" w:rsidRDefault="00CD3B19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13FB4D29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CDC094C" w14:textId="77777777" w:rsidR="00C63D9D" w:rsidRPr="00474190" w:rsidRDefault="0057427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8F90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Кулитаев Ержан Токтарканович</w:t>
            </w:r>
          </w:p>
        </w:tc>
        <w:tc>
          <w:tcPr>
            <w:tcW w:w="1404" w:type="dxa"/>
            <w:vAlign w:val="center"/>
          </w:tcPr>
          <w:p w14:paraId="105950D2" w14:textId="77777777" w:rsidR="00C63D9D" w:rsidRPr="00474190" w:rsidRDefault="00C63D9D" w:rsidP="00C63D9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74190">
              <w:rPr>
                <w:iCs/>
                <w:color w:val="000000"/>
                <w:sz w:val="24"/>
                <w:szCs w:val="24"/>
              </w:rPr>
              <w:t>15.05.1980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4308" w14:textId="152073B0" w:rsidR="00C63D9D" w:rsidRPr="00474190" w:rsidRDefault="00846DCA" w:rsidP="00C63D9D">
            <w:pPr>
              <w:jc w:val="center"/>
              <w:rPr>
                <w:iCs/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iCs/>
                <w:color w:val="000000"/>
                <w:sz w:val="24"/>
                <w:szCs w:val="24"/>
                <w:lang w:val="kk-KZ"/>
              </w:rPr>
              <w:t>ИП</w:t>
            </w:r>
            <w:r w:rsidR="00C63D9D" w:rsidRPr="00474190">
              <w:rPr>
                <w:iCs/>
                <w:color w:val="000000"/>
                <w:sz w:val="24"/>
                <w:szCs w:val="24"/>
              </w:rPr>
              <w:t xml:space="preserve"> Кулитаев</w:t>
            </w:r>
            <w:r w:rsidRPr="00474190">
              <w:rPr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="00316AF9">
              <w:rPr>
                <w:iCs/>
                <w:color w:val="000000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7354" w14:textId="4E856BCD" w:rsidR="00C63D9D" w:rsidRPr="00474190" w:rsidRDefault="00CD69EF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63D9D" w:rsidRPr="00474190" w14:paraId="6A489CA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ACBEA40" w14:textId="77777777" w:rsidR="00C63D9D" w:rsidRPr="00474190" w:rsidRDefault="0057427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6503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Мандайбаев Толыбай Алибекович </w:t>
            </w:r>
          </w:p>
        </w:tc>
        <w:tc>
          <w:tcPr>
            <w:tcW w:w="1404" w:type="dxa"/>
            <w:vAlign w:val="center"/>
          </w:tcPr>
          <w:p w14:paraId="7DA16729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09.02.1979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F8DDA" w14:textId="198C1B4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Усть-Каменогорск,</w:t>
            </w:r>
            <w:r w:rsidR="00846DCA" w:rsidRPr="0047419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</w:rPr>
              <w:t>ТОО "Малексо"</w:t>
            </w:r>
            <w:r w:rsidR="00683288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F1A4B5" w14:textId="549C2A30" w:rsidR="00C63D9D" w:rsidRPr="00474190" w:rsidRDefault="00CD3B19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П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артия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«</w:t>
            </w:r>
            <w:r w:rsidR="00C63D9D" w:rsidRPr="00474190">
              <w:rPr>
                <w:color w:val="000000"/>
                <w:sz w:val="24"/>
                <w:szCs w:val="24"/>
              </w:rPr>
              <w:t>Respublica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C63D9D" w:rsidRPr="00474190" w14:paraId="59CFDB8A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EAE97E5" w14:textId="77777777" w:rsidR="00C63D9D" w:rsidRPr="00474190" w:rsidRDefault="0057427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6153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Джакупбаева Асель Аймурзановна</w:t>
            </w:r>
          </w:p>
        </w:tc>
        <w:tc>
          <w:tcPr>
            <w:tcW w:w="1404" w:type="dxa"/>
            <w:vAlign w:val="center"/>
          </w:tcPr>
          <w:p w14:paraId="0369B87B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10.11.1980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6E8B4" w14:textId="62D33DC0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Усть-Каменогорск,</w:t>
            </w:r>
            <w:r w:rsidR="00846DCA" w:rsidRPr="0047419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</w:rPr>
              <w:t>ТОО</w:t>
            </w:r>
            <w:r w:rsidR="00316AF9">
              <w:rPr>
                <w:color w:val="000000"/>
                <w:sz w:val="24"/>
                <w:szCs w:val="24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</w:rPr>
              <w:t>"Фирма Жасулан"</w:t>
            </w:r>
            <w:r w:rsidR="00683288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директор 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A06B4" w14:textId="7B283B22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ДПК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«</w:t>
            </w:r>
            <w:r w:rsidR="00C63D9D" w:rsidRPr="00474190">
              <w:rPr>
                <w:color w:val="000000"/>
                <w:sz w:val="24"/>
                <w:szCs w:val="24"/>
              </w:rPr>
              <w:t>Ак Жол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846DCA" w:rsidRPr="00474190" w14:paraId="6D995D78" w14:textId="77777777" w:rsidTr="00EF2454">
        <w:trPr>
          <w:cantSplit/>
          <w:trHeight w:val="695"/>
          <w:jc w:val="center"/>
        </w:trPr>
        <w:tc>
          <w:tcPr>
            <w:tcW w:w="482" w:type="dxa"/>
          </w:tcPr>
          <w:p w14:paraId="04D5AB93" w14:textId="70EEA3A1" w:rsidR="00846DCA" w:rsidRPr="00474190" w:rsidRDefault="00E36A9E" w:rsidP="00846D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23E199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Тоимбаева Айбарша Адаскановна</w:t>
            </w:r>
          </w:p>
        </w:tc>
        <w:tc>
          <w:tcPr>
            <w:tcW w:w="1404" w:type="dxa"/>
            <w:vAlign w:val="center"/>
          </w:tcPr>
          <w:p w14:paraId="3F927117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30.10.1977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095645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"ГТЦСон "Ульба" акимата города Усть-Каменогорск, заместитель директора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3F89E1" w14:textId="7788B474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36B76" w:rsidRPr="00474190" w14:paraId="35DED92B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3A75EFA3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FA3B18A" w14:textId="682317CE" w:rsidR="00C36B76" w:rsidRPr="00474190" w:rsidRDefault="00C36B76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2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79872D35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13E1EE3" w14:textId="2E14A272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342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Тусекпеков Изат Талгатович</w:t>
            </w:r>
          </w:p>
        </w:tc>
        <w:tc>
          <w:tcPr>
            <w:tcW w:w="1404" w:type="dxa"/>
            <w:vAlign w:val="center"/>
          </w:tcPr>
          <w:p w14:paraId="67D677D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07.07.1994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F79A6" w14:textId="527FC07F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"А</w:t>
            </w:r>
            <w:r w:rsidR="00846DCA" w:rsidRPr="00474190">
              <w:rPr>
                <w:color w:val="000000"/>
                <w:sz w:val="24"/>
                <w:szCs w:val="24"/>
                <w:lang w:val="kk-KZ"/>
              </w:rPr>
              <w:t>с</w:t>
            </w:r>
            <w:r w:rsidRPr="00474190">
              <w:rPr>
                <w:color w:val="000000"/>
                <w:sz w:val="24"/>
                <w:szCs w:val="24"/>
              </w:rPr>
              <w:t>тана бизнес"</w:t>
            </w:r>
            <w:r w:rsidR="00683288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E49" w14:textId="4F0FA50F" w:rsidR="00C63D9D" w:rsidRPr="00474190" w:rsidRDefault="00C63D9D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НДПП </w:t>
            </w:r>
            <w:r w:rsidR="00846DCA" w:rsidRPr="00474190">
              <w:rPr>
                <w:color w:val="000000"/>
                <w:sz w:val="24"/>
                <w:szCs w:val="24"/>
                <w:lang w:val="kk-KZ"/>
              </w:rPr>
              <w:t>«Ауыл»</w:t>
            </w:r>
          </w:p>
        </w:tc>
      </w:tr>
      <w:tr w:rsidR="00C63D9D" w:rsidRPr="00474190" w14:paraId="1FB8DAB1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1DE5086" w14:textId="2ED30D90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11B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Талгатбек Иманжусов</w:t>
            </w:r>
          </w:p>
        </w:tc>
        <w:tc>
          <w:tcPr>
            <w:tcW w:w="1404" w:type="dxa"/>
            <w:vAlign w:val="center"/>
          </w:tcPr>
          <w:p w14:paraId="74E7E4E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06.02.1992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784E" w14:textId="4B7D1945" w:rsidR="00C63D9D" w:rsidRPr="00DA1C79" w:rsidRDefault="00C63D9D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ИП </w:t>
            </w:r>
            <w:r w:rsidR="00DA1C79">
              <w:rPr>
                <w:color w:val="000000"/>
                <w:sz w:val="24"/>
                <w:szCs w:val="24"/>
                <w:lang w:val="kk-KZ"/>
              </w:rPr>
              <w:t>«</w:t>
            </w:r>
            <w:r w:rsidRPr="00474190">
              <w:rPr>
                <w:color w:val="000000"/>
                <w:sz w:val="24"/>
                <w:szCs w:val="24"/>
              </w:rPr>
              <w:t>Талгатбек</w:t>
            </w:r>
            <w:r w:rsidR="00DA1C79">
              <w:rPr>
                <w:color w:val="000000"/>
                <w:sz w:val="24"/>
                <w:szCs w:val="24"/>
                <w:lang w:val="kk-KZ"/>
              </w:rPr>
              <w:t>»,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502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Партия "Respublica"</w:t>
            </w:r>
          </w:p>
        </w:tc>
      </w:tr>
      <w:tr w:rsidR="00846DCA" w:rsidRPr="00474190" w14:paraId="3D624B3C" w14:textId="77777777" w:rsidTr="0005743F">
        <w:trPr>
          <w:cantSplit/>
          <w:trHeight w:val="695"/>
          <w:jc w:val="center"/>
        </w:trPr>
        <w:tc>
          <w:tcPr>
            <w:tcW w:w="482" w:type="dxa"/>
          </w:tcPr>
          <w:p w14:paraId="11AA73F3" w14:textId="56C73C6A" w:rsidR="00846DCA" w:rsidRPr="00474190" w:rsidRDefault="00CB5C60" w:rsidP="00846D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E05E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Ербол Бакытжан Ерболкызы</w:t>
            </w:r>
          </w:p>
        </w:tc>
        <w:tc>
          <w:tcPr>
            <w:tcW w:w="1404" w:type="dxa"/>
            <w:vAlign w:val="center"/>
          </w:tcPr>
          <w:p w14:paraId="4862695A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23.02.1997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72C6" w14:textId="0F2CA5DF" w:rsidR="00846DCA" w:rsidRPr="00474190" w:rsidRDefault="00DA1C79" w:rsidP="00846DC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A1C79">
              <w:rPr>
                <w:color w:val="000000"/>
                <w:sz w:val="24"/>
                <w:szCs w:val="24"/>
                <w:lang w:val="kk-KZ"/>
              </w:rPr>
              <w:t xml:space="preserve">КГУ "Молодежный ресурсный центр" акимата города Усть-Каменогорска, </w:t>
            </w:r>
            <w:r>
              <w:rPr>
                <w:color w:val="000000"/>
                <w:sz w:val="24"/>
                <w:szCs w:val="24"/>
                <w:lang w:val="kk-KZ"/>
              </w:rPr>
              <w:t>заведующий сектором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B793" w14:textId="2E24B8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1A94A674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C15D1BC" w14:textId="355D9951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4C1BF59C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Айдынова Назерке Айдынқызы</w:t>
            </w:r>
          </w:p>
        </w:tc>
        <w:tc>
          <w:tcPr>
            <w:tcW w:w="1404" w:type="dxa"/>
            <w:vAlign w:val="center"/>
          </w:tcPr>
          <w:p w14:paraId="67AA331E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21.09.1995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777F0C0" w14:textId="4CD6D956" w:rsidR="00C63D9D" w:rsidRPr="00474190" w:rsidRDefault="00C36B76" w:rsidP="00846DCA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="00846DCA"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КГУ «Центральная городская б</w:t>
            </w:r>
            <w:r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иблиотек</w:t>
            </w:r>
            <w:r w:rsidR="00683288"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а</w:t>
            </w:r>
            <w:r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имени О.Бокея»</w:t>
            </w:r>
            <w:r w:rsidR="00683288"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, преподаватель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F5BA9FA" w14:textId="07E9E470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574278" w:rsidRPr="00474190" w14:paraId="62F5FBC2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000000"/>
            </w:tcBorders>
          </w:tcPr>
          <w:p w14:paraId="0426956A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3C26052" w14:textId="4B01F409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3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6BEE62BF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1C836BE" w14:textId="7377DBCA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E8D4C4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Толеубеков Эльдар Толеубекович</w:t>
            </w:r>
          </w:p>
        </w:tc>
        <w:tc>
          <w:tcPr>
            <w:tcW w:w="1404" w:type="dxa"/>
            <w:vAlign w:val="center"/>
          </w:tcPr>
          <w:p w14:paraId="27373075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08.11.1967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AB666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"Дом дружбы -центр общественного согласия" УОР ВКО, руководитель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1BE1" w14:textId="5548CB82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7CE3CAD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34F3BB0" w14:textId="4C74F0FC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1A3FC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Хисамбинова Арай Саматовна</w:t>
            </w:r>
          </w:p>
        </w:tc>
        <w:tc>
          <w:tcPr>
            <w:tcW w:w="1404" w:type="dxa"/>
            <w:vAlign w:val="center"/>
          </w:tcPr>
          <w:p w14:paraId="16ECB43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25.02.1990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B831F" w14:textId="77777777" w:rsidR="00C63D9D" w:rsidRPr="00474190" w:rsidRDefault="00C63D9D" w:rsidP="00C36B7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"Отан Энерго", за</w:t>
            </w:r>
            <w:r w:rsidR="00C36B76" w:rsidRPr="00474190">
              <w:rPr>
                <w:color w:val="000000"/>
                <w:sz w:val="24"/>
                <w:szCs w:val="24"/>
              </w:rPr>
              <w:t>меститель директора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2098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ОО "Общенациональное движение "Народный конгресс" </w:t>
            </w:r>
          </w:p>
        </w:tc>
      </w:tr>
      <w:tr w:rsidR="00C63D9D" w:rsidRPr="00474190" w14:paraId="66755FD3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9E99BA8" w14:textId="31EA2C6B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581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Жұмабай Бауыржан Жұмабайұлы</w:t>
            </w:r>
          </w:p>
        </w:tc>
        <w:tc>
          <w:tcPr>
            <w:tcW w:w="1404" w:type="dxa"/>
            <w:vAlign w:val="center"/>
          </w:tcPr>
          <w:p w14:paraId="421259CE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13.04.1982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C04AF" w14:textId="229DA0FB" w:rsidR="00C63D9D" w:rsidRPr="00474190" w:rsidRDefault="00C63D9D" w:rsidP="00C36B7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АО  «Эфес Казахстан»</w:t>
            </w:r>
            <w:r w:rsidR="00DA1C79">
              <w:rPr>
                <w:color w:val="000000"/>
                <w:sz w:val="24"/>
                <w:szCs w:val="24"/>
                <w:lang w:val="kk-KZ"/>
              </w:rPr>
              <w:t>, менеджер</w:t>
            </w:r>
            <w:r w:rsidRPr="00474190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70A" w14:textId="7D7B6A27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63D9D" w:rsidRPr="00474190" w14:paraId="5EC29E7C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FEA0FA6" w14:textId="13C571AE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71FA9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Әділбеков Айдос Әділбекұлы</w:t>
            </w:r>
          </w:p>
        </w:tc>
        <w:tc>
          <w:tcPr>
            <w:tcW w:w="1404" w:type="dxa"/>
            <w:vAlign w:val="center"/>
          </w:tcPr>
          <w:p w14:paraId="3C364D64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31.01.1997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DB9C" w14:textId="3DB87395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"Молодежный ресурсный центр" акимата город</w:t>
            </w:r>
            <w:r w:rsidR="00C36B76" w:rsidRPr="00474190">
              <w:rPr>
                <w:color w:val="000000"/>
                <w:sz w:val="24"/>
                <w:szCs w:val="24"/>
              </w:rPr>
              <w:t>а Усть-Каменогорска</w:t>
            </w:r>
            <w:r w:rsidR="00683288" w:rsidRPr="00474190">
              <w:rPr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0D3" w14:textId="1158701C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О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бщественное объединение "Казахстанская партия зеленых "Байтақ" </w:t>
            </w:r>
          </w:p>
        </w:tc>
      </w:tr>
      <w:tr w:rsidR="00574278" w:rsidRPr="00474190" w14:paraId="5099784A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1EFC044B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57F52D5" w14:textId="74862974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4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3879D574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AA89097" w14:textId="3557AE8D" w:rsidR="00C63D9D" w:rsidRPr="00474190" w:rsidRDefault="0057427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FC54D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Есимбекова Арайлым Керимбеккызы</w:t>
            </w:r>
          </w:p>
        </w:tc>
        <w:tc>
          <w:tcPr>
            <w:tcW w:w="1404" w:type="dxa"/>
            <w:vAlign w:val="center"/>
          </w:tcPr>
          <w:p w14:paraId="1B00E9A6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05.05.1974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105482" w14:textId="143581F9" w:rsidR="00C63D9D" w:rsidRPr="00474190" w:rsidRDefault="00C63D9D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УКГФ </w:t>
            </w:r>
            <w:r w:rsidR="00846DCA" w:rsidRPr="00474190">
              <w:rPr>
                <w:sz w:val="24"/>
                <w:szCs w:val="24"/>
                <w:lang w:val="kk-KZ"/>
              </w:rPr>
              <w:t>Партии "AMANAT"</w:t>
            </w:r>
            <w:r w:rsidR="00683288" w:rsidRPr="00474190">
              <w:rPr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B27A" w14:textId="4369C3F3" w:rsidR="00C63D9D" w:rsidRPr="00474190" w:rsidRDefault="00C63D9D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Партия "АМАNAT"</w:t>
            </w:r>
          </w:p>
        </w:tc>
      </w:tr>
      <w:tr w:rsidR="00846DCA" w:rsidRPr="00474190" w14:paraId="00F35B68" w14:textId="77777777" w:rsidTr="00FD595E">
        <w:trPr>
          <w:cantSplit/>
          <w:trHeight w:val="695"/>
          <w:jc w:val="center"/>
        </w:trPr>
        <w:tc>
          <w:tcPr>
            <w:tcW w:w="482" w:type="dxa"/>
          </w:tcPr>
          <w:p w14:paraId="34FE8288" w14:textId="5FA3EBF3" w:rsidR="00846DCA" w:rsidRPr="00474190" w:rsidRDefault="00CB5C60" w:rsidP="00846D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E26882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Сембинова Жанна Токтамысовна </w:t>
            </w:r>
          </w:p>
        </w:tc>
        <w:tc>
          <w:tcPr>
            <w:tcW w:w="1404" w:type="dxa"/>
            <w:vAlign w:val="center"/>
          </w:tcPr>
          <w:p w14:paraId="62D0198B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06.02.1979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0CCED" w14:textId="1E94BC2F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филиал №7 КГУ "Центр территориального управления" акимата г. Усть-Каменогорска,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27B5C" w14:textId="769D4580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846DCA" w:rsidRPr="00474190" w14:paraId="30873F93" w14:textId="77777777" w:rsidTr="00FD595E">
        <w:trPr>
          <w:cantSplit/>
          <w:trHeight w:val="695"/>
          <w:jc w:val="center"/>
        </w:trPr>
        <w:tc>
          <w:tcPr>
            <w:tcW w:w="482" w:type="dxa"/>
          </w:tcPr>
          <w:p w14:paraId="1306563D" w14:textId="563388D1" w:rsidR="00846DCA" w:rsidRPr="00474190" w:rsidRDefault="00CB5C60" w:rsidP="00846D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71123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Оспанова Асель Сериковна </w:t>
            </w:r>
          </w:p>
        </w:tc>
        <w:tc>
          <w:tcPr>
            <w:tcW w:w="1404" w:type="dxa"/>
            <w:vAlign w:val="center"/>
          </w:tcPr>
          <w:p w14:paraId="76C97325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16.07.1980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534B9A" w14:textId="6CB27159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ГКП на ПХВ "Өскемен Водоканал" акимат города Усть-Каменогорска,  заместитель директора по финансово-экономическим вопросам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821D7" w14:textId="753B2C95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74278" w:rsidRPr="00474190" w14:paraId="16F865ED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3F71A25D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F9EB7A7" w14:textId="37B727A8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5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2B3BED69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26AE9EC" w14:textId="1214ADEB" w:rsidR="00C63D9D" w:rsidRPr="00474190" w:rsidRDefault="00E36A9E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9CDEBE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Омарова Алина Омарқызы</w:t>
            </w:r>
          </w:p>
        </w:tc>
        <w:tc>
          <w:tcPr>
            <w:tcW w:w="1404" w:type="dxa"/>
            <w:vAlign w:val="center"/>
          </w:tcPr>
          <w:p w14:paraId="1F1A215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03.08.1999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7D421F" w14:textId="55401E30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"Молодежный ресурсный центр акимата г Усть - Каменогорска", руководитель сектора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5E785B" w14:textId="2092A491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846DCA" w:rsidRPr="00474190" w14:paraId="7972614E" w14:textId="77777777" w:rsidTr="000242B1">
        <w:trPr>
          <w:cantSplit/>
          <w:trHeight w:val="695"/>
          <w:jc w:val="center"/>
        </w:trPr>
        <w:tc>
          <w:tcPr>
            <w:tcW w:w="482" w:type="dxa"/>
          </w:tcPr>
          <w:p w14:paraId="350FB162" w14:textId="3D9A9532" w:rsidR="00846DCA" w:rsidRPr="00474190" w:rsidRDefault="00CB5C60" w:rsidP="00846D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14C715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Смирнова Екатерина Владиморовна</w:t>
            </w:r>
          </w:p>
        </w:tc>
        <w:tc>
          <w:tcPr>
            <w:tcW w:w="1404" w:type="dxa"/>
            <w:vAlign w:val="center"/>
          </w:tcPr>
          <w:p w14:paraId="5626393C" w14:textId="022924C3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21.05.1988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6E8D03" w14:textId="22F6B3CA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ВКО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«</w:t>
            </w:r>
            <w:r w:rsidRPr="00474190">
              <w:rPr>
                <w:color w:val="000000"/>
                <w:sz w:val="24"/>
                <w:szCs w:val="24"/>
              </w:rPr>
              <w:t>Специализированная школа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-</w:t>
            </w:r>
            <w:r w:rsidRPr="00474190">
              <w:rPr>
                <w:color w:val="000000"/>
                <w:sz w:val="24"/>
                <w:szCs w:val="24"/>
              </w:rPr>
              <w:t xml:space="preserve"> интернат и колледж одаренности в спорте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  <w:r w:rsidRPr="00474190">
              <w:rPr>
                <w:color w:val="000000"/>
                <w:sz w:val="24"/>
                <w:szCs w:val="24"/>
              </w:rPr>
              <w:t>, тренер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3247A3E" w14:textId="1FD5E8AE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846DCA" w:rsidRPr="00474190" w14:paraId="0F59F32B" w14:textId="77777777" w:rsidTr="000242B1">
        <w:trPr>
          <w:cantSplit/>
          <w:trHeight w:val="695"/>
          <w:jc w:val="center"/>
        </w:trPr>
        <w:tc>
          <w:tcPr>
            <w:tcW w:w="482" w:type="dxa"/>
          </w:tcPr>
          <w:p w14:paraId="340BE3CC" w14:textId="6802AC5D" w:rsidR="00846DCA" w:rsidRPr="00474190" w:rsidRDefault="00CB5C60" w:rsidP="00846D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EE9B1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Лукерина Наталья Геннадьевна</w:t>
            </w:r>
          </w:p>
        </w:tc>
        <w:tc>
          <w:tcPr>
            <w:tcW w:w="1404" w:type="dxa"/>
            <w:vAlign w:val="center"/>
          </w:tcPr>
          <w:p w14:paraId="6DC80A4F" w14:textId="77777777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25.06.1979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5ED4" w14:textId="70D4EE29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ГКП на ПХВ "Өскемен Водоканал" акимата города Усть-Каменогорска, начальник ПТО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B4AB" w14:textId="412C15F3" w:rsidR="00846DCA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74278" w:rsidRPr="00474190" w14:paraId="0CA93FD3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2028D602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08D27398" w14:textId="701E6CFB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6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5077988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4023E91" w14:textId="7044ED7F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7345D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Бейсов Тилек Муратович</w:t>
            </w:r>
          </w:p>
        </w:tc>
        <w:tc>
          <w:tcPr>
            <w:tcW w:w="1404" w:type="dxa"/>
            <w:vAlign w:val="center"/>
          </w:tcPr>
          <w:p w14:paraId="7C10BF0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27.09.1984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C86DF" w14:textId="5208D4A2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ИП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 "Турдыбаева"-директор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4ED614" w14:textId="7E6EA125" w:rsidR="00C63D9D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партия 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"Respublica" </w:t>
            </w:r>
          </w:p>
        </w:tc>
      </w:tr>
      <w:tr w:rsidR="00C63D9D" w:rsidRPr="00474190" w14:paraId="0436D6BA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E0ABD29" w14:textId="1F5820BE" w:rsidR="00C63D9D" w:rsidRPr="00474190" w:rsidRDefault="0057427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7A29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Чайка Михаил Михайлович</w:t>
            </w:r>
          </w:p>
        </w:tc>
        <w:tc>
          <w:tcPr>
            <w:tcW w:w="1404" w:type="dxa"/>
            <w:vAlign w:val="center"/>
          </w:tcPr>
          <w:p w14:paraId="78F451E4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18.07.1982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68107" w14:textId="3C63D5BE" w:rsidR="00C63D9D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 xml:space="preserve">ТОО </w:t>
            </w:r>
            <w:r w:rsidR="00C63D9D" w:rsidRPr="00474190">
              <w:rPr>
                <w:color w:val="000000"/>
                <w:sz w:val="24"/>
                <w:szCs w:val="24"/>
              </w:rPr>
              <w:t>"Өскемен қ. Құрылыс компаниясы"</w:t>
            </w:r>
            <w:r w:rsidR="00683288" w:rsidRPr="00474190">
              <w:rPr>
                <w:color w:val="000000"/>
                <w:sz w:val="24"/>
                <w:szCs w:val="24"/>
              </w:rPr>
              <w:t>,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0C448" w14:textId="566B7C1D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7CD96AD5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6D84582" w14:textId="1DFF76AB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EF5EF2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Коткин Евгений Анатольевич</w:t>
            </w:r>
          </w:p>
        </w:tc>
        <w:tc>
          <w:tcPr>
            <w:tcW w:w="1404" w:type="dxa"/>
            <w:vAlign w:val="center"/>
          </w:tcPr>
          <w:p w14:paraId="071A582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04.07.1966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B3F1B0" w14:textId="08BF1F87" w:rsidR="00C36B76" w:rsidRPr="00474190" w:rsidRDefault="00683288" w:rsidP="00C36B7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О</w:t>
            </w:r>
            <w:r w:rsidR="00C36B76"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СИ</w:t>
            </w:r>
            <w:r w:rsidRPr="0047419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</w:rPr>
              <w:t>, председатель</w:t>
            </w:r>
          </w:p>
          <w:p w14:paraId="4A4B9E8A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F769" w14:textId="5676A894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574278" w:rsidRPr="00474190" w14:paraId="4227E316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5090BD9E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BE4589A" w14:textId="5223B673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</w:t>
            </w:r>
            <w:r w:rsidR="00683288"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  <w:lang w:val="kk-KZ"/>
              </w:rPr>
              <w:t>7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2534C161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E6ABCBD" w14:textId="17470CB9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6EFB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Иванов Евгений Петрович</w:t>
            </w:r>
          </w:p>
        </w:tc>
        <w:tc>
          <w:tcPr>
            <w:tcW w:w="1404" w:type="dxa"/>
            <w:vAlign w:val="center"/>
          </w:tcPr>
          <w:p w14:paraId="06C9889A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23.04.1973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155" w14:textId="5AE18C6A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территориального управления", специалист</w:t>
            </w:r>
            <w:r w:rsidR="00683288" w:rsidRPr="00474190">
              <w:rPr>
                <w:color w:val="000000"/>
                <w:sz w:val="24"/>
                <w:szCs w:val="24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</w:rPr>
              <w:t>филиала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AC38" w14:textId="6E9624A1" w:rsidR="00C63D9D" w:rsidRPr="00474190" w:rsidRDefault="00C63D9D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</w:t>
            </w:r>
            <w:r w:rsidR="00846DCA" w:rsidRPr="00474190">
              <w:rPr>
                <w:color w:val="000000"/>
                <w:sz w:val="24"/>
                <w:szCs w:val="24"/>
                <w:lang w:val="kk-KZ"/>
              </w:rPr>
              <w:t>ие</w:t>
            </w:r>
          </w:p>
        </w:tc>
      </w:tr>
      <w:tr w:rsidR="00C63D9D" w:rsidRPr="00474190" w14:paraId="7EBEC5F0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3EB6254" w14:textId="1BBFD619" w:rsidR="00C63D9D" w:rsidRPr="00474190" w:rsidRDefault="00E36A9E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82448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Меирбаев Ерлан Шакаримович</w:t>
            </w:r>
          </w:p>
        </w:tc>
        <w:tc>
          <w:tcPr>
            <w:tcW w:w="1404" w:type="dxa"/>
            <w:vAlign w:val="center"/>
          </w:tcPr>
          <w:p w14:paraId="2704AA0F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25.10.1973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CDB5C" w14:textId="329AF003" w:rsidR="00C63D9D" w:rsidRPr="00474190" w:rsidRDefault="00846DCA" w:rsidP="00846DCA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У</w:t>
            </w:r>
            <w:r w:rsidR="00C63D9D" w:rsidRPr="00474190">
              <w:rPr>
                <w:color w:val="000000"/>
                <w:sz w:val="24"/>
                <w:szCs w:val="24"/>
              </w:rPr>
              <w:t>чреждени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е</w:t>
            </w:r>
            <w:r w:rsidR="00C63D9D" w:rsidRPr="00474190">
              <w:rPr>
                <w:color w:val="000000"/>
                <w:sz w:val="24"/>
                <w:szCs w:val="24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«У</w:t>
            </w:r>
            <w:r w:rsidR="00C63D9D" w:rsidRPr="00474190">
              <w:rPr>
                <w:color w:val="000000"/>
                <w:sz w:val="24"/>
                <w:szCs w:val="24"/>
              </w:rPr>
              <w:t>чебно-производственное предприятие  Казахского общества глухих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  <w:r w:rsidR="00683288" w:rsidRPr="00474190">
              <w:rPr>
                <w:color w:val="000000"/>
                <w:sz w:val="24"/>
                <w:szCs w:val="24"/>
              </w:rPr>
              <w:t>, 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8576E" w14:textId="2EE8277E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НДПП «</w:t>
            </w:r>
            <w:r w:rsidR="00C63D9D" w:rsidRPr="00474190">
              <w:rPr>
                <w:color w:val="000000"/>
                <w:sz w:val="24"/>
                <w:szCs w:val="24"/>
              </w:rPr>
              <w:t>Ауыл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C63D9D" w:rsidRPr="00474190" w14:paraId="34D0C2DB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7BC841E" w14:textId="204DF351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55D86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Осипов Михаил Анатольевич</w:t>
            </w:r>
          </w:p>
        </w:tc>
        <w:tc>
          <w:tcPr>
            <w:tcW w:w="1404" w:type="dxa"/>
            <w:vAlign w:val="center"/>
          </w:tcPr>
          <w:p w14:paraId="3281A370" w14:textId="77777777" w:rsidR="00C63D9D" w:rsidRPr="00474190" w:rsidRDefault="00C63D9D" w:rsidP="00C63D9D">
            <w:pPr>
              <w:jc w:val="center"/>
              <w:rPr>
                <w:sz w:val="24"/>
                <w:szCs w:val="24"/>
              </w:rPr>
            </w:pPr>
            <w:r w:rsidRPr="00474190">
              <w:rPr>
                <w:sz w:val="24"/>
                <w:szCs w:val="24"/>
              </w:rPr>
              <w:t>08.07.1975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7DDA6" w14:textId="232E1E9D" w:rsidR="00C63D9D" w:rsidRPr="00474190" w:rsidRDefault="00C63D9D" w:rsidP="00C63D9D">
            <w:pPr>
              <w:jc w:val="center"/>
              <w:rPr>
                <w:sz w:val="24"/>
                <w:szCs w:val="24"/>
              </w:rPr>
            </w:pPr>
            <w:r w:rsidRPr="00474190">
              <w:rPr>
                <w:sz w:val="24"/>
                <w:szCs w:val="24"/>
              </w:rPr>
              <w:t>ТОО "Университет детей"</w:t>
            </w:r>
            <w:r w:rsidR="00683288" w:rsidRPr="00474190">
              <w:rPr>
                <w:sz w:val="24"/>
                <w:szCs w:val="24"/>
              </w:rPr>
              <w:t>,</w:t>
            </w:r>
            <w:r w:rsidRPr="00474190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EFA9A" w14:textId="7C42B4EE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74278" w:rsidRPr="00474190" w14:paraId="33A003CF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0474C60D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541AD3E" w14:textId="2B88E177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8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08AB81D1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003C06C" w14:textId="694F96DF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9C686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Каюкова Алла Владимировна</w:t>
            </w:r>
          </w:p>
        </w:tc>
        <w:tc>
          <w:tcPr>
            <w:tcW w:w="1404" w:type="dxa"/>
            <w:vAlign w:val="center"/>
          </w:tcPr>
          <w:p w14:paraId="0B41F3FA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08.11.1970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6382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территориального управления", директор филиала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5A14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самовыдвиженец</w:t>
            </w:r>
          </w:p>
        </w:tc>
      </w:tr>
      <w:tr w:rsidR="00C63D9D" w:rsidRPr="00474190" w14:paraId="10937AE2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69FEC85" w14:textId="0EC67622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4169A2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Можанов Ерлан Байжигитович</w:t>
            </w:r>
          </w:p>
        </w:tc>
        <w:tc>
          <w:tcPr>
            <w:tcW w:w="1404" w:type="dxa"/>
            <w:vAlign w:val="center"/>
          </w:tcPr>
          <w:p w14:paraId="587E31FC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06.09.1976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06AFB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"Шыгыс-Activ LNP",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5289A" w14:textId="013990C5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28DCE361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04DDE8E7" w14:textId="4260D5AD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8D4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Құмарханов Әділхан Талғатұлы</w:t>
            </w:r>
          </w:p>
        </w:tc>
        <w:tc>
          <w:tcPr>
            <w:tcW w:w="1404" w:type="dxa"/>
            <w:vAlign w:val="center"/>
          </w:tcPr>
          <w:p w14:paraId="3E03DE5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30.01.1995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48BE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территориального управлени</w:t>
            </w:r>
            <w:r w:rsidR="00C36B76" w:rsidRPr="00474190">
              <w:rPr>
                <w:color w:val="000000"/>
                <w:sz w:val="24"/>
                <w:szCs w:val="24"/>
              </w:rPr>
              <w:t>я", директор филиала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61B9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574278" w:rsidRPr="00474190" w14:paraId="08B77A17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73A1CC68" w14:textId="77777777" w:rsidR="00683288" w:rsidRPr="00474190" w:rsidRDefault="00683288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D0BCCAA" w14:textId="3460919D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9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04B05040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01D38027" w14:textId="4165E3BC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09B2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Вартанян Лев Саркисович</w:t>
            </w:r>
          </w:p>
        </w:tc>
        <w:tc>
          <w:tcPr>
            <w:tcW w:w="1404" w:type="dxa"/>
            <w:vAlign w:val="center"/>
          </w:tcPr>
          <w:p w14:paraId="45C8CDFA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24.06.1995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2D845" w14:textId="6F175215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индивидуальный предприматель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B0D8" w14:textId="01314886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63D9D" w:rsidRPr="00474190" w14:paraId="5023C1D4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C3893A4" w14:textId="6082BBCF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4BE3D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Уразова Наталья Павловна</w:t>
            </w:r>
          </w:p>
        </w:tc>
        <w:tc>
          <w:tcPr>
            <w:tcW w:w="1404" w:type="dxa"/>
            <w:vAlign w:val="center"/>
          </w:tcPr>
          <w:p w14:paraId="3C8304D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09.09.1986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E441" w14:textId="57DF74D1" w:rsidR="00C63D9D" w:rsidRPr="00DA1C79" w:rsidRDefault="00C63D9D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ТОО "КАСУ", проректор по </w:t>
            </w:r>
            <w:r w:rsidR="00DA1C79">
              <w:rPr>
                <w:color w:val="000000"/>
                <w:sz w:val="24"/>
                <w:szCs w:val="24"/>
                <w:lang w:val="kk-KZ"/>
              </w:rPr>
              <w:t>молодежной политике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D3DAC" w14:textId="203350E0" w:rsidR="00C63D9D" w:rsidRPr="00474190" w:rsidRDefault="00846DCA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3AE9120E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06CFD3C3" w14:textId="28F7F5CE" w:rsidR="00C63D9D" w:rsidRPr="00474190" w:rsidRDefault="00E36A9E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88F9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Гужвин Станислав Александрович</w:t>
            </w:r>
          </w:p>
        </w:tc>
        <w:tc>
          <w:tcPr>
            <w:tcW w:w="1404" w:type="dxa"/>
            <w:vAlign w:val="center"/>
          </w:tcPr>
          <w:p w14:paraId="65C2ADF1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15.12.1991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F8F" w14:textId="551F9A30" w:rsidR="00C63D9D" w:rsidRPr="00474190" w:rsidRDefault="00C36B76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"Восток полиграфия"</w:t>
            </w:r>
            <w:r w:rsidR="00633DF3" w:rsidRPr="00474190">
              <w:rPr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2833" w14:textId="0CB2ECC8" w:rsidR="00C63D9D" w:rsidRPr="00474190" w:rsidRDefault="0056011C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п</w:t>
            </w:r>
            <w:r w:rsidR="00C63D9D" w:rsidRPr="00474190">
              <w:rPr>
                <w:color w:val="000000"/>
                <w:sz w:val="24"/>
                <w:szCs w:val="24"/>
              </w:rPr>
              <w:t>артия Respublica"</w:t>
            </w:r>
          </w:p>
        </w:tc>
      </w:tr>
      <w:tr w:rsidR="00C63D9D" w:rsidRPr="00474190" w14:paraId="05EFFCEA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0DA6D547" w14:textId="597A16F4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0CAED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Саратова Наталья Юрьевна</w:t>
            </w:r>
          </w:p>
        </w:tc>
        <w:tc>
          <w:tcPr>
            <w:tcW w:w="1404" w:type="dxa"/>
            <w:vAlign w:val="center"/>
          </w:tcPr>
          <w:p w14:paraId="3A85C089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17.12.1981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82AD3" w14:textId="666BBD0A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ИП "Саратова Н.Ю."</w:t>
            </w:r>
            <w:r w:rsidR="00633DF3" w:rsidRPr="00474190">
              <w:rPr>
                <w:color w:val="000000"/>
                <w:sz w:val="24"/>
                <w:szCs w:val="24"/>
              </w:rPr>
              <w:t>, руководитель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BF6F" w14:textId="745B86C3" w:rsidR="00C63D9D" w:rsidRPr="00474190" w:rsidRDefault="00C63D9D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</w:t>
            </w:r>
            <w:r w:rsidR="0056011C" w:rsidRPr="00474190">
              <w:rPr>
                <w:color w:val="000000"/>
                <w:sz w:val="24"/>
                <w:szCs w:val="24"/>
                <w:lang w:val="kk-KZ"/>
              </w:rPr>
              <w:t>ие</w:t>
            </w:r>
          </w:p>
        </w:tc>
      </w:tr>
      <w:tr w:rsidR="00574278" w:rsidRPr="00474190" w14:paraId="6C74FD71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0BBC6A54" w14:textId="77777777" w:rsidR="00633DF3" w:rsidRPr="00474190" w:rsidRDefault="00633DF3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2C64C96" w14:textId="7EFFDFE4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10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C63D9D" w:rsidRPr="00474190" w14:paraId="087CC2F3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F2BC7EB" w14:textId="0EE62C86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1638E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Светаш Александр Александрович</w:t>
            </w:r>
          </w:p>
        </w:tc>
        <w:tc>
          <w:tcPr>
            <w:tcW w:w="1404" w:type="dxa"/>
            <w:vAlign w:val="center"/>
          </w:tcPr>
          <w:p w14:paraId="2375089E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07.076.1978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D85A8E" w14:textId="1A63A115" w:rsidR="00C63D9D" w:rsidRPr="00474190" w:rsidRDefault="0056011C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Усть-Каменогорский городской маслихат, председатель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EC87" w14:textId="31BFBD38" w:rsidR="00C63D9D" w:rsidRPr="00474190" w:rsidRDefault="0056011C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C63D9D" w:rsidRPr="00474190" w14:paraId="1A11719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54F97D4" w14:textId="6058538E" w:rsidR="00C63D9D" w:rsidRPr="00474190" w:rsidRDefault="00CB5C60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078A8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Галсанов Александр Валерьевич </w:t>
            </w:r>
          </w:p>
        </w:tc>
        <w:tc>
          <w:tcPr>
            <w:tcW w:w="1404" w:type="dxa"/>
            <w:vAlign w:val="center"/>
          </w:tcPr>
          <w:p w14:paraId="60A19A4C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25.06.1963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94A9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Симфонический оркестр акима ВКО, дирижёр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B1A3" w14:textId="78789858" w:rsidR="00C63D9D" w:rsidRPr="00474190" w:rsidRDefault="00C63D9D" w:rsidP="0056011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</w:t>
            </w:r>
            <w:r w:rsidR="0056011C" w:rsidRPr="00474190">
              <w:rPr>
                <w:color w:val="000000"/>
                <w:sz w:val="24"/>
                <w:szCs w:val="24"/>
                <w:lang w:val="kk-KZ"/>
              </w:rPr>
              <w:t>ие</w:t>
            </w:r>
          </w:p>
        </w:tc>
      </w:tr>
      <w:tr w:rsidR="00C63D9D" w:rsidRPr="00474190" w14:paraId="69D296B6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A3F6A40" w14:textId="378A595C" w:rsidR="00C63D9D" w:rsidRPr="00474190" w:rsidRDefault="00E36A9E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DDBDC29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Деш Елена Николоаевна</w:t>
            </w:r>
          </w:p>
        </w:tc>
        <w:tc>
          <w:tcPr>
            <w:tcW w:w="1404" w:type="dxa"/>
            <w:vAlign w:val="center"/>
          </w:tcPr>
          <w:p w14:paraId="5699F29A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17.07.1963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AFCD263" w14:textId="77777777" w:rsidR="00C63D9D" w:rsidRPr="00474190" w:rsidRDefault="00C63D9D" w:rsidP="00C63D9D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Объединение детско-подростковых клубов "Жигер"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0201502" w14:textId="2BB0F4EE" w:rsidR="00C63D9D" w:rsidRPr="00474190" w:rsidRDefault="0056011C" w:rsidP="00C63D9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574278" w:rsidRPr="00474190" w14:paraId="6882A865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000000"/>
            </w:tcBorders>
          </w:tcPr>
          <w:p w14:paraId="069AA834" w14:textId="77777777" w:rsidR="00633DF3" w:rsidRPr="00474190" w:rsidRDefault="00633DF3" w:rsidP="00C63D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EECABAB" w14:textId="176CC386" w:rsidR="00574278" w:rsidRPr="00474190" w:rsidRDefault="00574278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11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56011C" w:rsidRPr="00474190" w14:paraId="78EF3254" w14:textId="77777777" w:rsidTr="004B0087">
        <w:trPr>
          <w:cantSplit/>
          <w:trHeight w:val="695"/>
          <w:jc w:val="center"/>
        </w:trPr>
        <w:tc>
          <w:tcPr>
            <w:tcW w:w="482" w:type="dxa"/>
          </w:tcPr>
          <w:p w14:paraId="77830C65" w14:textId="2BAB9B8E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F797F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Актанжанова Жулдыз Сейткумаровна</w:t>
            </w:r>
          </w:p>
        </w:tc>
        <w:tc>
          <w:tcPr>
            <w:tcW w:w="1404" w:type="dxa"/>
            <w:vAlign w:val="center"/>
          </w:tcPr>
          <w:p w14:paraId="2A64F240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09.03.1978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E577D" w14:textId="2DC87F1F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О</w:t>
            </w:r>
            <w:r w:rsidRPr="00474190">
              <w:rPr>
                <w:color w:val="000000"/>
                <w:sz w:val="24"/>
                <w:szCs w:val="24"/>
              </w:rPr>
              <w:t>бщественное объединение "Lylesim", председатель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5F593D" w14:textId="0E5E52AA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6011C" w:rsidRPr="00474190" w14:paraId="7B8F6E82" w14:textId="77777777" w:rsidTr="004B0087">
        <w:trPr>
          <w:cantSplit/>
          <w:trHeight w:val="695"/>
          <w:jc w:val="center"/>
        </w:trPr>
        <w:tc>
          <w:tcPr>
            <w:tcW w:w="482" w:type="dxa"/>
          </w:tcPr>
          <w:p w14:paraId="0B6AB110" w14:textId="181F4DCD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175FB3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Шушаникова Надежда Александровна</w:t>
            </w:r>
          </w:p>
        </w:tc>
        <w:tc>
          <w:tcPr>
            <w:tcW w:w="1404" w:type="dxa"/>
            <w:vAlign w:val="center"/>
          </w:tcPr>
          <w:p w14:paraId="76BF01EF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23.09.1982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A189A" w14:textId="052D447C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Средняя школа</w:t>
            </w:r>
            <w:r w:rsidRPr="00474190">
              <w:rPr>
                <w:color w:val="000000"/>
                <w:sz w:val="24"/>
                <w:szCs w:val="24"/>
              </w:rPr>
              <w:t xml:space="preserve"> №36,  учитель казахского языка и литературы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E7947" w14:textId="3DFDAAA8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6011C" w:rsidRPr="00474190" w14:paraId="4A36D242" w14:textId="77777777" w:rsidTr="004B0087">
        <w:trPr>
          <w:cantSplit/>
          <w:trHeight w:val="695"/>
          <w:jc w:val="center"/>
        </w:trPr>
        <w:tc>
          <w:tcPr>
            <w:tcW w:w="482" w:type="dxa"/>
          </w:tcPr>
          <w:p w14:paraId="2C1CAED5" w14:textId="431DED57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BED94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Зайферт Анастасия Борисовна</w:t>
            </w:r>
          </w:p>
        </w:tc>
        <w:tc>
          <w:tcPr>
            <w:tcW w:w="1404" w:type="dxa"/>
            <w:vAlign w:val="center"/>
          </w:tcPr>
          <w:p w14:paraId="3E863C8E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20.02.1989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C90E6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«Ц</w:t>
            </w:r>
            <w:r w:rsidRPr="00474190">
              <w:rPr>
                <w:color w:val="000000"/>
                <w:sz w:val="24"/>
                <w:szCs w:val="24"/>
              </w:rPr>
              <w:t xml:space="preserve">ентр территориального управления акимата </w:t>
            </w:r>
          </w:p>
          <w:p w14:paraId="3ECDDBBE" w14:textId="70CBFB5E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</w:rPr>
              <w:t>г. Усть-Каменогорска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3DECA" w14:textId="39CE3289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40D65479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000000"/>
            </w:tcBorders>
          </w:tcPr>
          <w:p w14:paraId="5E21BEC2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42D16F4" w14:textId="5712068B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</w:t>
            </w:r>
            <w:r w:rsidR="00633DF3"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  <w:lang w:val="kk-KZ"/>
              </w:rPr>
              <w:t>12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2982636D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9738AE2" w14:textId="376160DA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0A3F3A4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Умирбекова Гаухар Бахитовна</w:t>
            </w:r>
          </w:p>
        </w:tc>
        <w:tc>
          <w:tcPr>
            <w:tcW w:w="1404" w:type="dxa"/>
            <w:vAlign w:val="center"/>
          </w:tcPr>
          <w:p w14:paraId="0CC6B804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17.07.1977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E3856" w14:textId="11330344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АО " УКА ТМК"</w:t>
            </w:r>
            <w:r w:rsidR="00633DF3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финансовый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40EA2" w14:textId="57992469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719C9580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0A2D08C5" w14:textId="6ED30E1B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1B92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Кадирбаева Шырын Ерлановна</w:t>
            </w:r>
          </w:p>
        </w:tc>
        <w:tc>
          <w:tcPr>
            <w:tcW w:w="1404" w:type="dxa"/>
            <w:vAlign w:val="center"/>
          </w:tcPr>
          <w:p w14:paraId="714C9E1B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27.05.1989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A6B92" w14:textId="7CB87CC2" w:rsidR="00993AC1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</w:t>
            </w:r>
            <w:r w:rsidR="00993AC1" w:rsidRPr="00474190">
              <w:rPr>
                <w:color w:val="000000"/>
                <w:sz w:val="24"/>
                <w:szCs w:val="24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«С</w:t>
            </w:r>
            <w:r w:rsidR="00993AC1" w:rsidRPr="00474190">
              <w:rPr>
                <w:color w:val="000000"/>
                <w:sz w:val="24"/>
                <w:szCs w:val="24"/>
              </w:rPr>
              <w:t>редняя школа №18 отдела образования по г.Усть-Каменогорск, Управления образования ВКО, заместитель директора по воспитательной части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D79F5" w14:textId="6F44BA01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1CA831DD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F20461D" w14:textId="42AFABE9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E8EB1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Қалданова Балауса Болатбекқызы</w:t>
            </w:r>
          </w:p>
        </w:tc>
        <w:tc>
          <w:tcPr>
            <w:tcW w:w="1404" w:type="dxa"/>
            <w:vAlign w:val="center"/>
          </w:tcPr>
          <w:p w14:paraId="7924F311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29.04.1992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BA0E" w14:textId="29144A06" w:rsidR="00993AC1" w:rsidRPr="00474190" w:rsidRDefault="00993AC1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</w:t>
            </w:r>
            <w:r w:rsidR="0056011C" w:rsidRPr="00474190">
              <w:rPr>
                <w:color w:val="000000"/>
                <w:sz w:val="24"/>
                <w:szCs w:val="24"/>
                <w:lang w:val="kk-KZ"/>
              </w:rPr>
              <w:t xml:space="preserve"> «С</w:t>
            </w:r>
            <w:r w:rsidRPr="00474190">
              <w:rPr>
                <w:color w:val="000000"/>
                <w:sz w:val="24"/>
                <w:szCs w:val="24"/>
              </w:rPr>
              <w:t>редняя школа №23 им. М.Ш.Шаяхметова</w:t>
            </w:r>
            <w:r w:rsidR="0056011C" w:rsidRPr="00474190">
              <w:rPr>
                <w:color w:val="000000"/>
                <w:sz w:val="24"/>
                <w:szCs w:val="24"/>
                <w:lang w:val="kk-KZ"/>
              </w:rPr>
              <w:t>»</w:t>
            </w:r>
            <w:r w:rsidRPr="00474190">
              <w:rPr>
                <w:color w:val="000000"/>
                <w:sz w:val="24"/>
                <w:szCs w:val="24"/>
              </w:rPr>
              <w:t xml:space="preserve"> отдела образования по г.Усть-Каменогорск, заместитель директора по воспитательной части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6DB2" w14:textId="48C58834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04B9DD60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4B3E0F0B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7B8DA9D9" w14:textId="793D6A92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13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56011C" w:rsidRPr="00474190" w14:paraId="42E8DED6" w14:textId="77777777" w:rsidTr="00586BE9">
        <w:trPr>
          <w:cantSplit/>
          <w:trHeight w:val="695"/>
          <w:jc w:val="center"/>
        </w:trPr>
        <w:tc>
          <w:tcPr>
            <w:tcW w:w="482" w:type="dxa"/>
          </w:tcPr>
          <w:p w14:paraId="696E62F2" w14:textId="6D794341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6CB29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Жолудев Денис Сергеевич</w:t>
            </w:r>
          </w:p>
        </w:tc>
        <w:tc>
          <w:tcPr>
            <w:tcW w:w="1404" w:type="dxa"/>
            <w:vAlign w:val="center"/>
          </w:tcPr>
          <w:p w14:paraId="2D3CB74B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28.07.1993.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7218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"СДЮШОР по н/т" ВКО,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5BEE2" w14:textId="77C7CEAA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6011C" w:rsidRPr="00474190" w14:paraId="19B1A855" w14:textId="77777777" w:rsidTr="00586BE9">
        <w:trPr>
          <w:cantSplit/>
          <w:trHeight w:val="695"/>
          <w:jc w:val="center"/>
        </w:trPr>
        <w:tc>
          <w:tcPr>
            <w:tcW w:w="482" w:type="dxa"/>
          </w:tcPr>
          <w:p w14:paraId="7AB97F72" w14:textId="6B332ACF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B3219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Джакишев Алмаз Ажибекович</w:t>
            </w:r>
          </w:p>
        </w:tc>
        <w:tc>
          <w:tcPr>
            <w:tcW w:w="1404" w:type="dxa"/>
            <w:vAlign w:val="center"/>
          </w:tcPr>
          <w:p w14:paraId="7A9DC252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06.03.1997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AA72" w14:textId="347161DC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"Молодежный ресурсный центр" акимата города Усть-Каменогорска, руководитель сектора с учебными заведениями организациями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B8532" w14:textId="6C1324FA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4D4797F4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F937E33" w14:textId="052F6023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42A4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Коноплева Валентина Виниаминовна</w:t>
            </w:r>
          </w:p>
        </w:tc>
        <w:tc>
          <w:tcPr>
            <w:tcW w:w="1404" w:type="dxa"/>
            <w:vAlign w:val="center"/>
          </w:tcPr>
          <w:p w14:paraId="5CD27ECB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10.11.1958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1D32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7CCC6" w14:textId="7F8C3023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0273D1E0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0865E14B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E9D452E" w14:textId="0094A0CC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14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3CE0B2C8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E0E37A2" w14:textId="196B3FFB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0E35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Харитонов Александр Александрович</w:t>
            </w:r>
          </w:p>
        </w:tc>
        <w:tc>
          <w:tcPr>
            <w:tcW w:w="1404" w:type="dxa"/>
            <w:vAlign w:val="center"/>
          </w:tcPr>
          <w:p w14:paraId="1922BE41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19.01.1970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E98386" w14:textId="65604481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АО "Объединённая энергосервисная компания", </w:t>
            </w:r>
            <w:r w:rsidR="00633DF3" w:rsidRPr="00474190">
              <w:rPr>
                <w:color w:val="000000"/>
                <w:sz w:val="24"/>
                <w:szCs w:val="24"/>
              </w:rPr>
              <w:t>р</w:t>
            </w:r>
            <w:r w:rsidRPr="00474190">
              <w:rPr>
                <w:color w:val="000000"/>
                <w:sz w:val="24"/>
                <w:szCs w:val="24"/>
              </w:rPr>
              <w:t>адиоинженер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A98F" w14:textId="0C296BDB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25FC573D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33788C9" w14:textId="0BDF70A7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099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Даненова Куралай Бахыткумаровна</w:t>
            </w:r>
          </w:p>
        </w:tc>
        <w:tc>
          <w:tcPr>
            <w:tcW w:w="1404" w:type="dxa"/>
            <w:vAlign w:val="center"/>
          </w:tcPr>
          <w:p w14:paraId="662BE5A8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30.03.1981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64356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АО "Объединённая энергосервисная компания", начальник ОБУКУ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03E6" w14:textId="10042ECE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56011C" w:rsidRPr="00474190" w14:paraId="153466D1" w14:textId="77777777" w:rsidTr="00851231">
        <w:trPr>
          <w:cantSplit/>
          <w:trHeight w:val="695"/>
          <w:jc w:val="center"/>
        </w:trPr>
        <w:tc>
          <w:tcPr>
            <w:tcW w:w="482" w:type="dxa"/>
          </w:tcPr>
          <w:p w14:paraId="5CAB79FA" w14:textId="00CF1B48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35C37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Исраилов Руслан Джабраилович </w:t>
            </w:r>
          </w:p>
        </w:tc>
        <w:tc>
          <w:tcPr>
            <w:tcW w:w="1404" w:type="dxa"/>
            <w:vAlign w:val="center"/>
          </w:tcPr>
          <w:p w14:paraId="19A56F24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23.08.1994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A584A7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"Средняя школа № 17", учитель физической культуры 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EECEF" w14:textId="146BEE92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56011C" w:rsidRPr="00474190" w14:paraId="726382EF" w14:textId="77777777" w:rsidTr="00851231">
        <w:trPr>
          <w:cantSplit/>
          <w:trHeight w:val="695"/>
          <w:jc w:val="center"/>
        </w:trPr>
        <w:tc>
          <w:tcPr>
            <w:tcW w:w="482" w:type="dxa"/>
          </w:tcPr>
          <w:p w14:paraId="1659192D" w14:textId="6F529A20" w:rsidR="0056011C" w:rsidRPr="00474190" w:rsidRDefault="00CB5C60" w:rsidP="005601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77E21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Токаев Сержан Асылбекович</w:t>
            </w:r>
          </w:p>
        </w:tc>
        <w:tc>
          <w:tcPr>
            <w:tcW w:w="1404" w:type="dxa"/>
            <w:vAlign w:val="center"/>
          </w:tcPr>
          <w:p w14:paraId="4D1EAD53" w14:textId="7777777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11.10.1989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3460" w14:textId="181594A7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"Центр территориального управления" акимата г.Усть-Каменогррска, директор филиала 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 xml:space="preserve">№ </w:t>
            </w:r>
            <w:r w:rsidRPr="004741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21DF0" w14:textId="66048E9E" w:rsidR="0056011C" w:rsidRPr="00474190" w:rsidRDefault="0056011C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7FB71F9D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25980C7E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6EA309AD" w14:textId="42D857F4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15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158B083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A542387" w14:textId="28CE43A2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B149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Ровнякова Ирина Владимировна</w:t>
            </w:r>
          </w:p>
        </w:tc>
        <w:tc>
          <w:tcPr>
            <w:tcW w:w="1404" w:type="dxa"/>
            <w:vAlign w:val="center"/>
          </w:tcPr>
          <w:p w14:paraId="4214FCAF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19.06.1966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EA422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Восточно-Казахстанкий университет имени Сарсена Аманжолова, заместитель председателя Правление-проректор по стратегическому развитию и научной работе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5B8F09" w14:textId="5A5AF809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41997306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BAE6D63" w14:textId="475487B5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2B4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Нохрина  Елена Николаевна</w:t>
            </w:r>
          </w:p>
        </w:tc>
        <w:tc>
          <w:tcPr>
            <w:tcW w:w="1404" w:type="dxa"/>
            <w:vAlign w:val="center"/>
          </w:tcPr>
          <w:p w14:paraId="6250DEA8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05.07.1965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C6DF" w14:textId="3CAD3AD1" w:rsidR="00993AC1" w:rsidRPr="00474190" w:rsidRDefault="00993AC1" w:rsidP="005601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"Гор</w:t>
            </w:r>
            <w:r w:rsidR="00633DF3" w:rsidRPr="00474190">
              <w:rPr>
                <w:color w:val="000000"/>
                <w:sz w:val="24"/>
                <w:szCs w:val="24"/>
              </w:rPr>
              <w:t>о</w:t>
            </w:r>
            <w:r w:rsidRPr="00474190">
              <w:rPr>
                <w:color w:val="000000"/>
                <w:sz w:val="24"/>
                <w:szCs w:val="24"/>
              </w:rPr>
              <w:t>дской территориальный центр соц</w:t>
            </w:r>
            <w:r w:rsidR="0056011C" w:rsidRPr="00474190">
              <w:rPr>
                <w:color w:val="000000"/>
                <w:sz w:val="24"/>
                <w:szCs w:val="24"/>
                <w:lang w:val="kk-KZ"/>
              </w:rPr>
              <w:t>иального о</w:t>
            </w:r>
            <w:r w:rsidR="0056011C" w:rsidRPr="00474190">
              <w:rPr>
                <w:color w:val="000000"/>
                <w:sz w:val="24"/>
                <w:szCs w:val="24"/>
              </w:rPr>
              <w:t>бслуживания населения "Ульба"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C2BCF" w14:textId="2CE1F1FD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10802085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6DE8A51" w14:textId="0A9A068F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26D16CD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Горнастаева Анжела Владимировна </w:t>
            </w:r>
          </w:p>
        </w:tc>
        <w:tc>
          <w:tcPr>
            <w:tcW w:w="1404" w:type="dxa"/>
            <w:vAlign w:val="center"/>
          </w:tcPr>
          <w:p w14:paraId="7E1073FC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13.03.1971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83E8F9E" w14:textId="6C586DEB" w:rsidR="00993AC1" w:rsidRPr="00474190" w:rsidRDefault="00633DF3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Филиал НПК, п</w:t>
            </w:r>
            <w:r w:rsidR="00993AC1" w:rsidRPr="00474190">
              <w:rPr>
                <w:color w:val="000000"/>
                <w:sz w:val="24"/>
                <w:szCs w:val="24"/>
              </w:rPr>
              <w:t>ре</w:t>
            </w:r>
            <w:r w:rsidRPr="00474190">
              <w:rPr>
                <w:color w:val="000000"/>
                <w:sz w:val="24"/>
                <w:szCs w:val="24"/>
              </w:rPr>
              <w:t>д</w:t>
            </w:r>
            <w:r w:rsidR="00993AC1" w:rsidRPr="00474190">
              <w:rPr>
                <w:color w:val="000000"/>
                <w:sz w:val="24"/>
                <w:szCs w:val="24"/>
              </w:rPr>
              <w:t xml:space="preserve">седатель Усть-Каменогорского  </w:t>
            </w:r>
            <w:r w:rsidRPr="00474190">
              <w:rPr>
                <w:color w:val="000000"/>
                <w:sz w:val="24"/>
                <w:szCs w:val="24"/>
              </w:rPr>
              <w:t>филиала</w:t>
            </w:r>
            <w:r w:rsidR="00993AC1" w:rsidRPr="004741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3189103" w14:textId="2621DA14" w:rsidR="00993AC1" w:rsidRPr="00474190" w:rsidRDefault="005601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НПК</w:t>
            </w:r>
          </w:p>
        </w:tc>
      </w:tr>
      <w:tr w:rsidR="00993AC1" w:rsidRPr="00474190" w14:paraId="3C13442D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000000"/>
            </w:tcBorders>
          </w:tcPr>
          <w:p w14:paraId="4E5044D3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E6C4EAF" w14:textId="3C364C54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16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066DD0E0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A2B3974" w14:textId="6EFAF50D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FF70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Ливеринов Андрей Сергеевич</w:t>
            </w:r>
          </w:p>
        </w:tc>
        <w:tc>
          <w:tcPr>
            <w:tcW w:w="1404" w:type="dxa"/>
            <w:vAlign w:val="center"/>
          </w:tcPr>
          <w:p w14:paraId="201F65E6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17.03.1986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4E5EB" w14:textId="4E041635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ТОО </w:t>
            </w:r>
            <w:r w:rsidR="00651866" w:rsidRPr="00474190">
              <w:rPr>
                <w:color w:val="000000"/>
                <w:sz w:val="24"/>
                <w:szCs w:val="24"/>
                <w:lang w:val="kk-KZ"/>
              </w:rPr>
              <w:t>«</w:t>
            </w:r>
            <w:r w:rsidRPr="00474190">
              <w:rPr>
                <w:color w:val="000000"/>
                <w:sz w:val="24"/>
                <w:szCs w:val="24"/>
              </w:rPr>
              <w:t>Техснаб ВКО</w:t>
            </w:r>
            <w:r w:rsidR="00651866" w:rsidRPr="00474190">
              <w:rPr>
                <w:color w:val="000000"/>
                <w:sz w:val="24"/>
                <w:szCs w:val="24"/>
                <w:lang w:val="kk-KZ"/>
              </w:rPr>
              <w:t>»</w:t>
            </w:r>
            <w:r w:rsidR="00633DF3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дире</w:t>
            </w:r>
            <w:r w:rsidR="00633DF3" w:rsidRPr="00474190">
              <w:rPr>
                <w:color w:val="000000"/>
                <w:sz w:val="24"/>
                <w:szCs w:val="24"/>
              </w:rPr>
              <w:t>кт</w:t>
            </w:r>
            <w:r w:rsidRPr="00474190">
              <w:rPr>
                <w:color w:val="000000"/>
                <w:sz w:val="24"/>
                <w:szCs w:val="24"/>
              </w:rPr>
              <w:t xml:space="preserve">ор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5F82" w14:textId="3DA31E8C" w:rsidR="00993AC1" w:rsidRPr="00474190" w:rsidRDefault="00993AC1" w:rsidP="00C77E6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ДПК "АК ЖОЛ"</w:t>
            </w:r>
          </w:p>
        </w:tc>
      </w:tr>
      <w:tr w:rsidR="00993AC1" w:rsidRPr="00474190" w14:paraId="312AC2F3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DF2E243" w14:textId="0FE1C29D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09B8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Мелетханов Талант Тілеубекұлы</w:t>
            </w:r>
          </w:p>
        </w:tc>
        <w:tc>
          <w:tcPr>
            <w:tcW w:w="1404" w:type="dxa"/>
            <w:vAlign w:val="center"/>
          </w:tcPr>
          <w:p w14:paraId="6C84A877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25.12.1996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CBF1" w14:textId="77777777" w:rsidR="00651866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Центр территориального управления акимата </w:t>
            </w:r>
          </w:p>
          <w:p w14:paraId="383FC827" w14:textId="62944DE9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г. Усть-Каменогорска,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61CE" w14:textId="3921D926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5484B3DA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085B713" w14:textId="5D51A652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39BB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Жамел Айым</w:t>
            </w:r>
          </w:p>
        </w:tc>
        <w:tc>
          <w:tcPr>
            <w:tcW w:w="1404" w:type="dxa"/>
            <w:vAlign w:val="center"/>
          </w:tcPr>
          <w:p w14:paraId="402C8F01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04.04.2000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EB90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"Aitas Agro"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B0C1" w14:textId="4ACE9E52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Партия </w:t>
            </w:r>
            <w:r w:rsidR="00250F05" w:rsidRPr="00474190">
              <w:rPr>
                <w:color w:val="000000"/>
                <w:sz w:val="24"/>
                <w:szCs w:val="24"/>
                <w:lang w:val="kk-KZ"/>
              </w:rPr>
              <w:t>«</w:t>
            </w:r>
            <w:r w:rsidR="00250F05" w:rsidRPr="00474190">
              <w:rPr>
                <w:color w:val="000000"/>
                <w:sz w:val="24"/>
                <w:szCs w:val="24"/>
              </w:rPr>
              <w:t>Respublica»</w:t>
            </w:r>
          </w:p>
        </w:tc>
      </w:tr>
      <w:tr w:rsidR="00651866" w:rsidRPr="00474190" w14:paraId="008F0530" w14:textId="77777777" w:rsidTr="00FE2BAC">
        <w:trPr>
          <w:cantSplit/>
          <w:trHeight w:val="695"/>
          <w:jc w:val="center"/>
        </w:trPr>
        <w:tc>
          <w:tcPr>
            <w:tcW w:w="482" w:type="dxa"/>
          </w:tcPr>
          <w:p w14:paraId="01F4A6F0" w14:textId="0D02F188" w:rsidR="00651866" w:rsidRPr="00474190" w:rsidRDefault="00CB5C60" w:rsidP="0065186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F884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Абдрасулин Руслан Оралович</w:t>
            </w:r>
          </w:p>
        </w:tc>
        <w:tc>
          <w:tcPr>
            <w:tcW w:w="1404" w:type="dxa"/>
            <w:vAlign w:val="center"/>
          </w:tcPr>
          <w:p w14:paraId="36AEA3B1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27.07.1989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A8F92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"ВостокВзрывПром", менеджер по связям с общественностью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BED0" w14:textId="54BBA5A6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2AFE2CE4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5ED78D80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8E9C382" w14:textId="2449D5B4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17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1D2C7E9C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40CF86C" w14:textId="7B91656F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34005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Төлеген Мұхтар Әділбекұлы</w:t>
            </w:r>
          </w:p>
        </w:tc>
        <w:tc>
          <w:tcPr>
            <w:tcW w:w="1404" w:type="dxa"/>
            <w:vAlign w:val="center"/>
          </w:tcPr>
          <w:p w14:paraId="01DBD22B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16.07.1980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A60A2" w14:textId="48B87F98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В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осточно-Казахстанский университет</w:t>
            </w:r>
            <w:r w:rsidRPr="00474190">
              <w:rPr>
                <w:color w:val="000000"/>
                <w:sz w:val="24"/>
                <w:szCs w:val="24"/>
              </w:rPr>
              <w:t xml:space="preserve"> им. С. Аманжолова</w:t>
            </w:r>
            <w:r w:rsidR="00633DF3" w:rsidRPr="00474190">
              <w:rPr>
                <w:color w:val="000000"/>
                <w:sz w:val="24"/>
                <w:szCs w:val="24"/>
              </w:rPr>
              <w:t>,</w:t>
            </w:r>
            <w:r w:rsidR="00993AC1" w:rsidRPr="00474190">
              <w:rPr>
                <w:color w:val="000000"/>
                <w:sz w:val="24"/>
                <w:szCs w:val="24"/>
              </w:rPr>
              <w:t xml:space="preserve"> 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A1CB8" w14:textId="6C2EFD4F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37F1EB96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4F01F040" w14:textId="2E87B473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AAF54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Амиргалиев Рашид Калиевич</w:t>
            </w:r>
          </w:p>
        </w:tc>
        <w:tc>
          <w:tcPr>
            <w:tcW w:w="1404" w:type="dxa"/>
            <w:vAlign w:val="center"/>
          </w:tcPr>
          <w:p w14:paraId="4FD4E874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28.12.1988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5FCF" w14:textId="77777777" w:rsidR="00651866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"Средняя школа №7" отдела образования </w:t>
            </w:r>
          </w:p>
          <w:p w14:paraId="35E69A29" w14:textId="5CE0246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по г.Усть-Каменогорску, учитель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4DF93" w14:textId="4392414E" w:rsidR="00993AC1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460C4170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6E7A385" w14:textId="39CC18C2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7910D7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Октябрь Бейназар Бейбітұлы</w:t>
            </w:r>
          </w:p>
        </w:tc>
        <w:tc>
          <w:tcPr>
            <w:tcW w:w="1404" w:type="dxa"/>
            <w:vAlign w:val="center"/>
          </w:tcPr>
          <w:p w14:paraId="3287D4AF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23.10.1992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388FFA" w14:textId="77777777" w:rsidR="00651866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"Средняя школа №42" отдела образования </w:t>
            </w:r>
          </w:p>
          <w:p w14:paraId="1FF7097B" w14:textId="6A253A40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по г.Усть-Каменогорску, учитель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33673C" w14:textId="3E6A118D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64DD979A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6D165D99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F373AF4" w14:textId="797A3904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</w:t>
            </w:r>
            <w:r w:rsidR="00633DF3"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  <w:lang w:val="kk-KZ"/>
              </w:rPr>
              <w:t>18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35D6D82C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40DDD8B" w14:textId="2B79D688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8D4DE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Коротин Сергей Викторович</w:t>
            </w:r>
          </w:p>
        </w:tc>
        <w:tc>
          <w:tcPr>
            <w:tcW w:w="1404" w:type="dxa"/>
            <w:vAlign w:val="center"/>
          </w:tcPr>
          <w:p w14:paraId="5F0B2B67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01,10,1952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CF7B1" w14:textId="32363EDF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ТОО </w:t>
            </w:r>
            <w:r w:rsidR="00633DF3" w:rsidRPr="00474190">
              <w:rPr>
                <w:color w:val="000000"/>
                <w:sz w:val="24"/>
                <w:szCs w:val="24"/>
              </w:rPr>
              <w:t>"</w:t>
            </w:r>
            <w:r w:rsidRPr="00474190">
              <w:rPr>
                <w:color w:val="000000"/>
                <w:sz w:val="24"/>
                <w:szCs w:val="24"/>
              </w:rPr>
              <w:t>Oreon L</w:t>
            </w:r>
            <w:r w:rsidR="00633DF3" w:rsidRPr="00474190">
              <w:rPr>
                <w:color w:val="000000"/>
                <w:sz w:val="24"/>
                <w:szCs w:val="24"/>
              </w:rPr>
              <w:t>Т</w:t>
            </w:r>
            <w:r w:rsidRPr="00474190">
              <w:rPr>
                <w:color w:val="000000"/>
                <w:sz w:val="24"/>
                <w:szCs w:val="24"/>
              </w:rPr>
              <w:t>D</w:t>
            </w:r>
            <w:r w:rsidR="00633DF3" w:rsidRPr="00474190">
              <w:rPr>
                <w:color w:val="000000"/>
                <w:sz w:val="24"/>
                <w:szCs w:val="24"/>
              </w:rPr>
              <w:t xml:space="preserve">", </w:t>
            </w:r>
            <w:r w:rsidRPr="00474190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72302" w14:textId="7E19867E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0C53704A" w14:textId="77777777" w:rsidTr="00651866">
        <w:trPr>
          <w:cantSplit/>
          <w:trHeight w:val="695"/>
          <w:jc w:val="center"/>
        </w:trPr>
        <w:tc>
          <w:tcPr>
            <w:tcW w:w="482" w:type="dxa"/>
          </w:tcPr>
          <w:p w14:paraId="0E2FDEAA" w14:textId="4EE2CAAA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7DC898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Омирзаков Сырым Жанузаков</w:t>
            </w:r>
          </w:p>
        </w:tc>
        <w:tc>
          <w:tcPr>
            <w:tcW w:w="1404" w:type="dxa"/>
            <w:vAlign w:val="center"/>
          </w:tcPr>
          <w:p w14:paraId="3D8548D5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01.02.1993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5139FA" w14:textId="77777777" w:rsidR="00993AC1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Уст</w:t>
            </w:r>
            <w:r w:rsidR="00633DF3" w:rsidRPr="00474190">
              <w:rPr>
                <w:color w:val="000000"/>
                <w:sz w:val="24"/>
                <w:szCs w:val="24"/>
              </w:rPr>
              <w:t>ь</w:t>
            </w:r>
            <w:r w:rsidRPr="00474190">
              <w:rPr>
                <w:color w:val="000000"/>
                <w:sz w:val="24"/>
                <w:szCs w:val="24"/>
              </w:rPr>
              <w:t>-Каменогорская ТЭЦ</w:t>
            </w:r>
          </w:p>
          <w:p w14:paraId="3D47F682" w14:textId="440E6F08" w:rsidR="00DA1C79" w:rsidRPr="00DA1C79" w:rsidRDefault="00DA1C79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Ведущий инженер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BEFC" w14:textId="46890F7D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39379385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80776D5" w14:textId="738DBB2E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66D32C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Баранова Галина Георгиевна</w:t>
            </w:r>
          </w:p>
        </w:tc>
        <w:tc>
          <w:tcPr>
            <w:tcW w:w="1404" w:type="dxa"/>
            <w:vAlign w:val="center"/>
          </w:tcPr>
          <w:p w14:paraId="70C01A52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09.07.1963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EA5BE" w14:textId="0A24E944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"ГТЦСО населения "Ульба" акимата г.Усть-Каменогорска</w:t>
            </w:r>
            <w:r w:rsidR="00633DF3" w:rsidRPr="00474190">
              <w:rPr>
                <w:color w:val="000000"/>
                <w:sz w:val="24"/>
                <w:szCs w:val="24"/>
              </w:rPr>
              <w:t>, с</w:t>
            </w:r>
            <w:r w:rsidRPr="00474190">
              <w:rPr>
                <w:color w:val="000000"/>
                <w:sz w:val="24"/>
                <w:szCs w:val="24"/>
              </w:rPr>
              <w:t>пециалист по трудотерапии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91781" w14:textId="03311213" w:rsidR="00993AC1" w:rsidRPr="00474190" w:rsidRDefault="00651866" w:rsidP="00993A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0606075D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000000"/>
            </w:tcBorders>
          </w:tcPr>
          <w:p w14:paraId="6761AE31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F78529C" w14:textId="60E5494E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19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521F108C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165FE07E" w14:textId="424408EC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0D26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Кушеров Миралы Кабдулдинович</w:t>
            </w:r>
          </w:p>
        </w:tc>
        <w:tc>
          <w:tcPr>
            <w:tcW w:w="1404" w:type="dxa"/>
            <w:vAlign w:val="center"/>
          </w:tcPr>
          <w:p w14:paraId="22E960AB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05.09.1964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4F51" w14:textId="4A21E48A" w:rsidR="00993AC1" w:rsidRPr="00474190" w:rsidRDefault="00DA1C79" w:rsidP="00993A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Начальник </w:t>
            </w:r>
            <w:r w:rsidR="00993AC1" w:rsidRPr="00474190">
              <w:rPr>
                <w:color w:val="000000"/>
                <w:sz w:val="24"/>
                <w:szCs w:val="24"/>
              </w:rPr>
              <w:t>АО "БЭСК" Усть-Каменогорский РЭС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D668" w14:textId="5C229508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993AC1" w:rsidRPr="00474190" w14:paraId="58382860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0CCAB09E" w14:textId="7DD105E1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4F99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Мамедов Николай Сергеевич</w:t>
            </w:r>
          </w:p>
        </w:tc>
        <w:tc>
          <w:tcPr>
            <w:tcW w:w="1404" w:type="dxa"/>
            <w:vAlign w:val="center"/>
          </w:tcPr>
          <w:p w14:paraId="5C88953E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16.04.1984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649B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АО "БЭСК" Усть-Каменогорский РЭС, главный инженер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7C87" w14:textId="238788F1" w:rsidR="00993AC1" w:rsidRPr="00474190" w:rsidRDefault="00651866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651866" w:rsidRPr="00474190" w14:paraId="39B6C217" w14:textId="77777777" w:rsidTr="006E4C96">
        <w:trPr>
          <w:cantSplit/>
          <w:trHeight w:val="695"/>
          <w:jc w:val="center"/>
        </w:trPr>
        <w:tc>
          <w:tcPr>
            <w:tcW w:w="482" w:type="dxa"/>
          </w:tcPr>
          <w:p w14:paraId="6471019F" w14:textId="778C2FC0" w:rsidR="00651866" w:rsidRPr="00474190" w:rsidRDefault="00CB5C60" w:rsidP="0065186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293F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Байтеряков Михаил Евгеньевич</w:t>
            </w:r>
          </w:p>
        </w:tc>
        <w:tc>
          <w:tcPr>
            <w:tcW w:w="1404" w:type="dxa"/>
            <w:vAlign w:val="center"/>
          </w:tcPr>
          <w:p w14:paraId="773332B8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03.06.1983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DBF13" w14:textId="1E29D2F4" w:rsidR="00651866" w:rsidRPr="00474190" w:rsidRDefault="00A46FA5" w:rsidP="006518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АО «УМЗ» Инженер-конструктор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E3B1" w14:textId="530B3F20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651866" w:rsidRPr="00474190" w14:paraId="0C0D7B83" w14:textId="77777777" w:rsidTr="009E2D30">
        <w:trPr>
          <w:cantSplit/>
          <w:trHeight w:val="695"/>
          <w:jc w:val="center"/>
        </w:trPr>
        <w:tc>
          <w:tcPr>
            <w:tcW w:w="482" w:type="dxa"/>
          </w:tcPr>
          <w:p w14:paraId="3340AD18" w14:textId="64220FE9" w:rsidR="00651866" w:rsidRPr="00474190" w:rsidRDefault="00CB5C60" w:rsidP="0065186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4929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Всяких Наталья Викторовна</w:t>
            </w:r>
          </w:p>
        </w:tc>
        <w:tc>
          <w:tcPr>
            <w:tcW w:w="1404" w:type="dxa"/>
            <w:vAlign w:val="center"/>
          </w:tcPr>
          <w:p w14:paraId="712C82C2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05.07.1976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136A6" w14:textId="7CC21E42" w:rsidR="00651866" w:rsidRPr="00A46FA5" w:rsidRDefault="00A46FA5" w:rsidP="0065186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НАО «</w:t>
            </w:r>
            <w:r w:rsidRPr="00A46FA5">
              <w:rPr>
                <w:color w:val="000000"/>
                <w:sz w:val="24"/>
                <w:szCs w:val="24"/>
              </w:rPr>
              <w:t xml:space="preserve">Восточно-Казахстанский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технический университет им. Д. Серикбаева» главный бухгалтер 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A66FA" w14:textId="71818145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68822A42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1E074622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3E26907F" w14:textId="70FE6114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20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651866" w:rsidRPr="00474190" w14:paraId="52ADB9C0" w14:textId="77777777" w:rsidTr="00311BAF">
        <w:trPr>
          <w:cantSplit/>
          <w:trHeight w:val="695"/>
          <w:jc w:val="center"/>
        </w:trPr>
        <w:tc>
          <w:tcPr>
            <w:tcW w:w="482" w:type="dxa"/>
          </w:tcPr>
          <w:p w14:paraId="649C02D0" w14:textId="3A69222F" w:rsidR="00651866" w:rsidRPr="00474190" w:rsidRDefault="00CB5C60" w:rsidP="0065186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4C16D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Салимбаева Олеся Вячеславовна</w:t>
            </w:r>
          </w:p>
        </w:tc>
        <w:tc>
          <w:tcPr>
            <w:tcW w:w="1404" w:type="dxa"/>
            <w:vAlign w:val="center"/>
          </w:tcPr>
          <w:p w14:paraId="2D1D4099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17.06.1982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0ACB" w14:textId="4BF19131" w:rsidR="00651866" w:rsidRPr="00474190" w:rsidRDefault="00651866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территориального управления",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EE617" w14:textId="1CDD131F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651866" w:rsidRPr="00474190" w14:paraId="05F6F454" w14:textId="77777777" w:rsidTr="00311BAF">
        <w:trPr>
          <w:cantSplit/>
          <w:trHeight w:val="695"/>
          <w:jc w:val="center"/>
        </w:trPr>
        <w:tc>
          <w:tcPr>
            <w:tcW w:w="482" w:type="dxa"/>
          </w:tcPr>
          <w:p w14:paraId="6DBBD9D5" w14:textId="351D9C4E" w:rsidR="00651866" w:rsidRPr="00474190" w:rsidRDefault="00CB5C60" w:rsidP="0065186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0AD79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Лоскутова Алла Викторовна</w:t>
            </w:r>
          </w:p>
        </w:tc>
        <w:tc>
          <w:tcPr>
            <w:tcW w:w="1404" w:type="dxa"/>
            <w:vAlign w:val="center"/>
          </w:tcPr>
          <w:p w14:paraId="612BE6C7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15.08.1964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148BE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 КСК “Восток-39",  председатель 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082CF" w14:textId="1406A5F8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651866" w:rsidRPr="00474190" w14:paraId="6D131EBD" w14:textId="77777777" w:rsidTr="00311BAF">
        <w:trPr>
          <w:cantSplit/>
          <w:trHeight w:val="695"/>
          <w:jc w:val="center"/>
        </w:trPr>
        <w:tc>
          <w:tcPr>
            <w:tcW w:w="482" w:type="dxa"/>
          </w:tcPr>
          <w:p w14:paraId="6E07E5AC" w14:textId="34DE8832" w:rsidR="00651866" w:rsidRPr="00474190" w:rsidRDefault="00CB5C60" w:rsidP="0065186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E94D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Амергалиева Жамиля Шариповна </w:t>
            </w:r>
          </w:p>
        </w:tc>
        <w:tc>
          <w:tcPr>
            <w:tcW w:w="1404" w:type="dxa"/>
            <w:vAlign w:val="center"/>
          </w:tcPr>
          <w:p w14:paraId="4ABD0584" w14:textId="77777777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16.12.1968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96AED" w14:textId="1D7C3B03" w:rsidR="00651866" w:rsidRPr="00474190" w:rsidRDefault="00651866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</w:t>
            </w:r>
            <w:r w:rsidR="00B7001C" w:rsidRPr="00474190">
              <w:rPr>
                <w:color w:val="000000"/>
                <w:sz w:val="24"/>
                <w:szCs w:val="24"/>
                <w:lang w:val="kk-KZ"/>
              </w:rPr>
              <w:t>«Г</w:t>
            </w:r>
            <w:r w:rsidRPr="00474190">
              <w:rPr>
                <w:color w:val="000000"/>
                <w:sz w:val="24"/>
                <w:szCs w:val="24"/>
              </w:rPr>
              <w:t>ородской  территориальный  центр "Ульба" социального  обслуживания  населения  акимата города Усть-Камен</w:t>
            </w:r>
            <w:r w:rsidR="00B7001C" w:rsidRPr="00474190">
              <w:rPr>
                <w:color w:val="000000"/>
                <w:sz w:val="24"/>
                <w:szCs w:val="24"/>
                <w:lang w:val="kk-KZ"/>
              </w:rPr>
              <w:t>о</w:t>
            </w:r>
            <w:r w:rsidRPr="00474190">
              <w:rPr>
                <w:color w:val="000000"/>
                <w:sz w:val="24"/>
                <w:szCs w:val="24"/>
              </w:rPr>
              <w:t>горск, заведующая</w:t>
            </w:r>
            <w:r w:rsidR="00B7001C" w:rsidRPr="00474190">
              <w:rPr>
                <w:color w:val="000000"/>
                <w:sz w:val="24"/>
                <w:szCs w:val="24"/>
              </w:rPr>
              <w:t xml:space="preserve">  детским отделением</w:t>
            </w:r>
            <w:r w:rsidRPr="004741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7D4FF" w14:textId="20A8F69C" w:rsidR="00651866" w:rsidRPr="00474190" w:rsidRDefault="00651866" w:rsidP="00651866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3CA25DC2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6C592CED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18F2C47" w14:textId="3BA4F66A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</w:t>
            </w:r>
            <w:r w:rsidR="00633DF3"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  <w:lang w:val="kk-KZ"/>
              </w:rPr>
              <w:t>21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0987669D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BF3BDA2" w14:textId="42504288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C7BF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Асенов Болат Газизович</w:t>
            </w:r>
          </w:p>
        </w:tc>
        <w:tc>
          <w:tcPr>
            <w:tcW w:w="1404" w:type="dxa"/>
            <w:vAlign w:val="center"/>
          </w:tcPr>
          <w:p w14:paraId="0201A057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12.10.1966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228C" w14:textId="77777777" w:rsidR="00B7001C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КГУ "Средняя школа №42" отдела образования </w:t>
            </w:r>
          </w:p>
          <w:p w14:paraId="1370D4B1" w14:textId="3B5FF288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по г.Усть-Каменогорску, учитель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4EC9" w14:textId="495E228A" w:rsidR="00993AC1" w:rsidRPr="00474190" w:rsidRDefault="00B7001C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3B1A6CC5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A785699" w14:textId="319459C4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02F2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Иманбаев Ерлан Болатбекович</w:t>
            </w:r>
          </w:p>
        </w:tc>
        <w:tc>
          <w:tcPr>
            <w:tcW w:w="1404" w:type="dxa"/>
            <w:vAlign w:val="center"/>
          </w:tcPr>
          <w:p w14:paraId="2040F62D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08.04.1982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447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"QAZAQ.LOM",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6005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ДПК "Акжол"</w:t>
            </w:r>
          </w:p>
        </w:tc>
      </w:tr>
      <w:tr w:rsidR="00993AC1" w:rsidRPr="00474190" w14:paraId="59E49F49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FCB89F2" w14:textId="15AEA48C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F496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Тарбек Саулетхан</w:t>
            </w:r>
          </w:p>
        </w:tc>
        <w:tc>
          <w:tcPr>
            <w:tcW w:w="1404" w:type="dxa"/>
            <w:vAlign w:val="center"/>
          </w:tcPr>
          <w:p w14:paraId="1AEEF915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30.08.1970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6542" w14:textId="22005B35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ИП Бакытбек</w:t>
            </w:r>
            <w:r w:rsidR="00633DF3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6B85" w14:textId="5A5AF58D" w:rsidR="00993AC1" w:rsidRPr="00474190" w:rsidRDefault="00B700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Партия «</w:t>
            </w:r>
            <w:r w:rsidR="00993AC1" w:rsidRPr="00474190">
              <w:rPr>
                <w:color w:val="000000"/>
                <w:sz w:val="24"/>
                <w:szCs w:val="24"/>
              </w:rPr>
              <w:t>Respublica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993AC1" w:rsidRPr="00474190" w14:paraId="658374D3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32BFA8C9" w14:textId="5A239B57" w:rsidR="00993AC1" w:rsidRPr="00474190" w:rsidRDefault="00CB5C60" w:rsidP="00CB5C6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AE4C2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Мусабек Ерлан Базарбайұлы</w:t>
            </w:r>
          </w:p>
        </w:tc>
        <w:tc>
          <w:tcPr>
            <w:tcW w:w="1404" w:type="dxa"/>
            <w:vAlign w:val="center"/>
          </w:tcPr>
          <w:p w14:paraId="05E6DA18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27.09.1970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88B0" w14:textId="5C24E2E1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"Ем</w:t>
            </w:r>
            <w:r w:rsidR="00B7001C" w:rsidRPr="0047419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color w:val="000000"/>
                <w:sz w:val="24"/>
                <w:szCs w:val="24"/>
              </w:rPr>
              <w:t>алу плюс"</w:t>
            </w:r>
            <w:r w:rsidR="00633DF3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главный врач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D83BC" w14:textId="4928531F" w:rsidR="00993AC1" w:rsidRPr="00474190" w:rsidRDefault="00B7001C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70C77381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4B24AF06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9677384" w14:textId="3D1A1958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22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31206187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2EA712ED" w14:textId="3BDEC46A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8DD9B3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Таженов Асхат Муратович</w:t>
            </w:r>
          </w:p>
        </w:tc>
        <w:tc>
          <w:tcPr>
            <w:tcW w:w="1404" w:type="dxa"/>
            <w:vAlign w:val="center"/>
          </w:tcPr>
          <w:p w14:paraId="0EE58C6F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28.02.1982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494117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КГП на ПХВ "Таза Өскемен" акимата г. Усть-Каменогорска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2BCC2" w14:textId="1A56F0EB" w:rsidR="00993AC1" w:rsidRPr="00474190" w:rsidRDefault="00B7001C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B7001C" w:rsidRPr="00474190" w14:paraId="2ACA7004" w14:textId="77777777" w:rsidTr="003322A5">
        <w:trPr>
          <w:cantSplit/>
          <w:trHeight w:val="695"/>
          <w:jc w:val="center"/>
        </w:trPr>
        <w:tc>
          <w:tcPr>
            <w:tcW w:w="482" w:type="dxa"/>
          </w:tcPr>
          <w:p w14:paraId="424A460B" w14:textId="48B87EE6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6DF135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Әбубәкір Марлен Нұрланұлы</w:t>
            </w:r>
          </w:p>
        </w:tc>
        <w:tc>
          <w:tcPr>
            <w:tcW w:w="1404" w:type="dxa"/>
            <w:vAlign w:val="center"/>
          </w:tcPr>
          <w:p w14:paraId="32CB5698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27.05.1999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5E4FA" w14:textId="061308DF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В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осточно-Казахстанский университет</w:t>
            </w:r>
            <w:r w:rsidRPr="00474190">
              <w:rPr>
                <w:color w:val="000000"/>
                <w:sz w:val="24"/>
                <w:szCs w:val="24"/>
              </w:rPr>
              <w:t xml:space="preserve"> им. С. Аманжолова, специалист идейно-воспитательной  работе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E29E7" w14:textId="1C3E604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B7001C" w:rsidRPr="00474190" w14:paraId="1D929EE4" w14:textId="77777777" w:rsidTr="003322A5">
        <w:trPr>
          <w:cantSplit/>
          <w:trHeight w:val="695"/>
          <w:jc w:val="center"/>
        </w:trPr>
        <w:tc>
          <w:tcPr>
            <w:tcW w:w="482" w:type="dxa"/>
          </w:tcPr>
          <w:p w14:paraId="33380EEA" w14:textId="361523AF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8A0E919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Касиманов Еламан Турсынгазыулы</w:t>
            </w:r>
          </w:p>
        </w:tc>
        <w:tc>
          <w:tcPr>
            <w:tcW w:w="1404" w:type="dxa"/>
            <w:vAlign w:val="center"/>
          </w:tcPr>
          <w:p w14:paraId="201B1F81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07.12.1991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B944CEA" w14:textId="2E364A36" w:rsidR="00B7001C" w:rsidRPr="00A46FA5" w:rsidRDefault="00B7001C" w:rsidP="00B7001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территориального управления" акимата города Усть-Каменогорска</w:t>
            </w:r>
            <w:r w:rsidR="00A46FA5">
              <w:rPr>
                <w:color w:val="000000"/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3577791" w14:textId="4640821D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48477C79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000000"/>
            </w:tcBorders>
          </w:tcPr>
          <w:p w14:paraId="0BC37DAC" w14:textId="77777777" w:rsidR="00633DF3" w:rsidRPr="00474190" w:rsidRDefault="00633DF3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1CE6408F" w14:textId="5D6A0151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</w:t>
            </w:r>
            <w:r w:rsidR="00633DF3" w:rsidRPr="0047419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74190">
              <w:rPr>
                <w:b/>
                <w:sz w:val="24"/>
                <w:szCs w:val="24"/>
                <w:lang w:val="kk-KZ"/>
              </w:rPr>
              <w:t>23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993AC1" w:rsidRPr="00474190" w14:paraId="4A70B40E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97F1594" w14:textId="0F75548E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BD6FD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Нестрецов Евгений Валерьевич</w:t>
            </w:r>
          </w:p>
        </w:tc>
        <w:tc>
          <w:tcPr>
            <w:tcW w:w="1404" w:type="dxa"/>
            <w:vAlign w:val="center"/>
          </w:tcPr>
          <w:p w14:paraId="13236415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24.04.1976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327A2" w14:textId="539D9679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АО ОЭСК</w:t>
            </w:r>
            <w:r w:rsidR="00AE4265" w:rsidRPr="00474190">
              <w:rPr>
                <w:color w:val="000000"/>
                <w:sz w:val="24"/>
                <w:szCs w:val="24"/>
              </w:rPr>
              <w:t>,</w:t>
            </w:r>
            <w:r w:rsidRPr="00474190">
              <w:rPr>
                <w:color w:val="000000"/>
                <w:sz w:val="24"/>
                <w:szCs w:val="24"/>
              </w:rPr>
              <w:t xml:space="preserve"> начальник управления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CD45FED" w14:textId="1A704DC2" w:rsidR="00993AC1" w:rsidRPr="00474190" w:rsidRDefault="00993AC1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</w:t>
            </w:r>
            <w:r w:rsidR="00B7001C" w:rsidRPr="00474190">
              <w:rPr>
                <w:color w:val="000000"/>
                <w:sz w:val="24"/>
                <w:szCs w:val="24"/>
                <w:lang w:val="kk-KZ"/>
              </w:rPr>
              <w:t>ие</w:t>
            </w:r>
          </w:p>
        </w:tc>
      </w:tr>
      <w:tr w:rsidR="00B7001C" w:rsidRPr="00474190" w14:paraId="46BE632A" w14:textId="77777777" w:rsidTr="00BB1425">
        <w:trPr>
          <w:cantSplit/>
          <w:trHeight w:val="695"/>
          <w:jc w:val="center"/>
        </w:trPr>
        <w:tc>
          <w:tcPr>
            <w:tcW w:w="482" w:type="dxa"/>
          </w:tcPr>
          <w:p w14:paraId="60B85653" w14:textId="1F529971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494CF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Едигенов Улан Булатович</w:t>
            </w:r>
          </w:p>
        </w:tc>
        <w:tc>
          <w:tcPr>
            <w:tcW w:w="1404" w:type="dxa"/>
            <w:vAlign w:val="center"/>
          </w:tcPr>
          <w:p w14:paraId="685D76D4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25.07.1989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949B" w14:textId="524A0807" w:rsidR="00B7001C" w:rsidRPr="00A46FA5" w:rsidRDefault="00A46FA5" w:rsidP="0047419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НАО «</w:t>
            </w:r>
            <w:r w:rsidR="00B7001C" w:rsidRPr="00474190">
              <w:rPr>
                <w:color w:val="000000"/>
                <w:sz w:val="24"/>
                <w:szCs w:val="24"/>
              </w:rPr>
              <w:t>В</w:t>
            </w:r>
            <w:r w:rsidR="00474190" w:rsidRPr="00474190">
              <w:rPr>
                <w:color w:val="000000"/>
                <w:sz w:val="24"/>
                <w:szCs w:val="24"/>
                <w:lang w:val="kk-KZ"/>
              </w:rPr>
              <w:t>осточно-Казахстанский технический университет</w:t>
            </w:r>
            <w:r w:rsidR="00B7001C" w:rsidRPr="00474190">
              <w:rPr>
                <w:color w:val="000000"/>
                <w:sz w:val="24"/>
                <w:szCs w:val="24"/>
              </w:rPr>
              <w:t xml:space="preserve"> им.Д.Серикбаева</w:t>
            </w:r>
            <w:r>
              <w:rPr>
                <w:color w:val="000000"/>
                <w:sz w:val="24"/>
                <w:szCs w:val="24"/>
                <w:lang w:val="kk-KZ"/>
              </w:rPr>
              <w:t>» Начальник управления по развитию инфроструктуры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5E63D" w14:textId="0925FADB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B7001C" w:rsidRPr="00474190" w14:paraId="1B075FE3" w14:textId="77777777" w:rsidTr="00BB1425">
        <w:trPr>
          <w:cantSplit/>
          <w:trHeight w:val="695"/>
          <w:jc w:val="center"/>
        </w:trPr>
        <w:tc>
          <w:tcPr>
            <w:tcW w:w="482" w:type="dxa"/>
          </w:tcPr>
          <w:p w14:paraId="10EF1428" w14:textId="279D7AB9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E50A76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Умарбеков Нурлан Камуратович</w:t>
            </w:r>
          </w:p>
        </w:tc>
        <w:tc>
          <w:tcPr>
            <w:tcW w:w="1404" w:type="dxa"/>
            <w:vAlign w:val="center"/>
          </w:tcPr>
          <w:p w14:paraId="73CF3917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02.01.1973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CE1A98" w14:textId="6A720F8A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ТОО "Казцинк", помощник исполнительного директора</w:t>
            </w:r>
          </w:p>
        </w:tc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F2125" w14:textId="7D22CA22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B7001C" w:rsidRPr="00474190" w14:paraId="5C361C56" w14:textId="77777777" w:rsidTr="00BB1425">
        <w:trPr>
          <w:cantSplit/>
          <w:trHeight w:val="695"/>
          <w:jc w:val="center"/>
        </w:trPr>
        <w:tc>
          <w:tcPr>
            <w:tcW w:w="482" w:type="dxa"/>
          </w:tcPr>
          <w:p w14:paraId="04F639F8" w14:textId="1498E375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A2E7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Астанбаев Бейбит Канапьянович</w:t>
            </w:r>
          </w:p>
        </w:tc>
        <w:tc>
          <w:tcPr>
            <w:tcW w:w="1404" w:type="dxa"/>
            <w:vAlign w:val="center"/>
          </w:tcPr>
          <w:p w14:paraId="19E86085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25.02.1979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97AD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"Центр занятости населения" акимата города Усть - Каменогорска,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674A7" w14:textId="4519525F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037A127A" w14:textId="77777777" w:rsidTr="002E5EF0">
        <w:trPr>
          <w:cantSplit/>
          <w:trHeight w:val="695"/>
          <w:jc w:val="center"/>
        </w:trPr>
        <w:tc>
          <w:tcPr>
            <w:tcW w:w="14991" w:type="dxa"/>
            <w:gridSpan w:val="5"/>
            <w:tcBorders>
              <w:right w:val="single" w:sz="4" w:space="0" w:color="auto"/>
            </w:tcBorders>
          </w:tcPr>
          <w:p w14:paraId="6B35E6AD" w14:textId="77777777" w:rsidR="0053041B" w:rsidRPr="00474190" w:rsidRDefault="0053041B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22E9EEC7" w14:textId="091E47D5" w:rsidR="00993AC1" w:rsidRPr="00474190" w:rsidRDefault="00993AC1" w:rsidP="007D289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b/>
                <w:sz w:val="24"/>
                <w:szCs w:val="24"/>
                <w:lang w:val="kk-KZ"/>
              </w:rPr>
              <w:t>№ 24</w:t>
            </w:r>
            <w:r w:rsidR="007D289C" w:rsidRPr="00474190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B7001C" w:rsidRPr="00474190" w14:paraId="16351D4A" w14:textId="77777777" w:rsidTr="00B144F2">
        <w:trPr>
          <w:cantSplit/>
          <w:trHeight w:val="695"/>
          <w:jc w:val="center"/>
        </w:trPr>
        <w:tc>
          <w:tcPr>
            <w:tcW w:w="482" w:type="dxa"/>
          </w:tcPr>
          <w:p w14:paraId="7D237F0D" w14:textId="4C289AC4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006B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Хуанбай Аскерхан</w:t>
            </w:r>
          </w:p>
        </w:tc>
        <w:tc>
          <w:tcPr>
            <w:tcW w:w="1404" w:type="dxa"/>
            <w:vAlign w:val="center"/>
          </w:tcPr>
          <w:p w14:paraId="5AF2FBE2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22.11.1973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0656" w14:textId="573F367C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«</w:t>
            </w:r>
            <w:r w:rsidRPr="00474190">
              <w:rPr>
                <w:color w:val="000000"/>
                <w:sz w:val="24"/>
                <w:szCs w:val="24"/>
              </w:rPr>
              <w:t>Отандастар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  <w:r w:rsidRPr="00474190">
              <w:rPr>
                <w:color w:val="000000"/>
                <w:sz w:val="24"/>
                <w:szCs w:val="24"/>
              </w:rPr>
              <w:t xml:space="preserve"> ОФ, председатель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E70A" w14:textId="45841DD4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B7001C" w:rsidRPr="00474190" w14:paraId="7CAC62C1" w14:textId="77777777" w:rsidTr="00B144F2">
        <w:trPr>
          <w:cantSplit/>
          <w:trHeight w:val="695"/>
          <w:jc w:val="center"/>
        </w:trPr>
        <w:tc>
          <w:tcPr>
            <w:tcW w:w="482" w:type="dxa"/>
          </w:tcPr>
          <w:p w14:paraId="0EB14B45" w14:textId="317CA988" w:rsidR="00B7001C" w:rsidRPr="00474190" w:rsidRDefault="00CB5C60" w:rsidP="00B7001C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2A15E6E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Байгометов Ерик Мухаметканович</w:t>
            </w:r>
          </w:p>
        </w:tc>
        <w:tc>
          <w:tcPr>
            <w:tcW w:w="1404" w:type="dxa"/>
            <w:vAlign w:val="center"/>
          </w:tcPr>
          <w:p w14:paraId="43B06F1E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16.05.1988</w:t>
            </w:r>
          </w:p>
        </w:tc>
        <w:tc>
          <w:tcPr>
            <w:tcW w:w="6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2A3B70D" w14:textId="77777777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КГУ  «Школа-гимназия № 12» отдела образования по городу Усть-Каменогорску управления образования ВКО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DB24FCE" w14:textId="58AD88BE" w:rsidR="00B7001C" w:rsidRPr="00474190" w:rsidRDefault="00B7001C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sz w:val="24"/>
                <w:szCs w:val="24"/>
                <w:lang w:val="kk-KZ"/>
              </w:rPr>
              <w:t>Партия "AMANAT"</w:t>
            </w:r>
          </w:p>
        </w:tc>
      </w:tr>
      <w:tr w:rsidR="00993AC1" w:rsidRPr="00474190" w14:paraId="7E955B38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7C558CE8" w14:textId="2A10F65C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97CA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 xml:space="preserve">Дуйсекенов Талас Ерикович </w:t>
            </w:r>
          </w:p>
        </w:tc>
        <w:tc>
          <w:tcPr>
            <w:tcW w:w="1404" w:type="dxa"/>
            <w:vAlign w:val="center"/>
          </w:tcPr>
          <w:p w14:paraId="4CCB15CC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26.07.1985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FFEDD" w14:textId="6F934D47" w:rsidR="00993AC1" w:rsidRPr="00474190" w:rsidRDefault="00A46FA5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ИП «Каусар»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B13043" w14:textId="1A0D6B23" w:rsidR="00993AC1" w:rsidRPr="00474190" w:rsidRDefault="00993AC1" w:rsidP="00B7001C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самовыдвижен</w:t>
            </w:r>
            <w:r w:rsidR="00B7001C" w:rsidRPr="00474190">
              <w:rPr>
                <w:color w:val="000000"/>
                <w:sz w:val="24"/>
                <w:szCs w:val="24"/>
                <w:lang w:val="kk-KZ"/>
              </w:rPr>
              <w:t>ие</w:t>
            </w:r>
          </w:p>
        </w:tc>
      </w:tr>
      <w:tr w:rsidR="00993AC1" w:rsidRPr="005A7B96" w14:paraId="20698BCD" w14:textId="77777777" w:rsidTr="00C63D9D">
        <w:trPr>
          <w:cantSplit/>
          <w:trHeight w:val="695"/>
          <w:jc w:val="center"/>
        </w:trPr>
        <w:tc>
          <w:tcPr>
            <w:tcW w:w="482" w:type="dxa"/>
          </w:tcPr>
          <w:p w14:paraId="55EBC5F3" w14:textId="294DA596" w:rsidR="00993AC1" w:rsidRPr="00474190" w:rsidRDefault="00CB5C60" w:rsidP="009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E680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Ахметсаки Манасхан</w:t>
            </w:r>
          </w:p>
        </w:tc>
        <w:tc>
          <w:tcPr>
            <w:tcW w:w="1404" w:type="dxa"/>
            <w:vAlign w:val="center"/>
          </w:tcPr>
          <w:p w14:paraId="50389391" w14:textId="77777777" w:rsidR="00993AC1" w:rsidRPr="00474190" w:rsidRDefault="00993AC1" w:rsidP="00993AC1">
            <w:pPr>
              <w:jc w:val="center"/>
              <w:rPr>
                <w:color w:val="000000"/>
                <w:sz w:val="24"/>
                <w:szCs w:val="24"/>
              </w:rPr>
            </w:pPr>
            <w:r w:rsidRPr="00474190">
              <w:rPr>
                <w:color w:val="000000"/>
                <w:sz w:val="24"/>
                <w:szCs w:val="24"/>
              </w:rPr>
              <w:t>22.01.1978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1FE10" w14:textId="2B4142DE" w:rsidR="00993AC1" w:rsidRPr="00A46FA5" w:rsidRDefault="00A46FA5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ТОО «</w:t>
            </w:r>
            <w:r>
              <w:rPr>
                <w:color w:val="000000"/>
                <w:sz w:val="24"/>
                <w:szCs w:val="24"/>
                <w:lang w:val="en-US"/>
              </w:rPr>
              <w:t>Posiib</w:t>
            </w:r>
            <w:r>
              <w:rPr>
                <w:color w:val="000000"/>
                <w:sz w:val="24"/>
                <w:szCs w:val="24"/>
                <w:lang w:val="kk-KZ"/>
              </w:rPr>
              <w:t>» директор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843B" w14:textId="60CB2398" w:rsidR="00993AC1" w:rsidRPr="00B7001C" w:rsidRDefault="00B7001C" w:rsidP="00993A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74190">
              <w:rPr>
                <w:color w:val="000000"/>
                <w:sz w:val="24"/>
                <w:szCs w:val="24"/>
                <w:lang w:val="kk-KZ"/>
              </w:rPr>
              <w:t>Партия «</w:t>
            </w:r>
            <w:r w:rsidR="00993AC1" w:rsidRPr="00474190">
              <w:rPr>
                <w:color w:val="000000"/>
                <w:sz w:val="24"/>
                <w:szCs w:val="24"/>
              </w:rPr>
              <w:t>Respublica</w:t>
            </w:r>
            <w:r w:rsidRPr="00474190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</w:tr>
    </w:tbl>
    <w:p w14:paraId="0C24EC13" w14:textId="77777777" w:rsidR="00B318CC" w:rsidRDefault="00B318CC" w:rsidP="00E96059"/>
    <w:sectPr w:rsidR="00B318CC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31D23"/>
    <w:rsid w:val="000C3118"/>
    <w:rsid w:val="00190EE3"/>
    <w:rsid w:val="00210514"/>
    <w:rsid w:val="00250F05"/>
    <w:rsid w:val="00283105"/>
    <w:rsid w:val="002E5EF0"/>
    <w:rsid w:val="00316AF9"/>
    <w:rsid w:val="00474190"/>
    <w:rsid w:val="0053041B"/>
    <w:rsid w:val="00553A5E"/>
    <w:rsid w:val="0056011C"/>
    <w:rsid w:val="00574278"/>
    <w:rsid w:val="005B56F2"/>
    <w:rsid w:val="00633DF3"/>
    <w:rsid w:val="006463D0"/>
    <w:rsid w:val="00651866"/>
    <w:rsid w:val="00683288"/>
    <w:rsid w:val="00757BD8"/>
    <w:rsid w:val="007D289C"/>
    <w:rsid w:val="00813DA6"/>
    <w:rsid w:val="008469B6"/>
    <w:rsid w:val="00846DCA"/>
    <w:rsid w:val="00916D9D"/>
    <w:rsid w:val="00930B2C"/>
    <w:rsid w:val="00955C01"/>
    <w:rsid w:val="00993AC1"/>
    <w:rsid w:val="00A17929"/>
    <w:rsid w:val="00A46FA5"/>
    <w:rsid w:val="00AE4265"/>
    <w:rsid w:val="00B318CC"/>
    <w:rsid w:val="00B7001C"/>
    <w:rsid w:val="00BA59F0"/>
    <w:rsid w:val="00BD582E"/>
    <w:rsid w:val="00C36B76"/>
    <w:rsid w:val="00C63D9D"/>
    <w:rsid w:val="00C77E6C"/>
    <w:rsid w:val="00CB5C60"/>
    <w:rsid w:val="00CD3B19"/>
    <w:rsid w:val="00CD69EF"/>
    <w:rsid w:val="00CE0ED8"/>
    <w:rsid w:val="00D64B86"/>
    <w:rsid w:val="00D75CAC"/>
    <w:rsid w:val="00D90655"/>
    <w:rsid w:val="00DA1C79"/>
    <w:rsid w:val="00E36A9E"/>
    <w:rsid w:val="00E5484E"/>
    <w:rsid w:val="00E96059"/>
    <w:rsid w:val="00F26AC3"/>
    <w:rsid w:val="00F80B66"/>
    <w:rsid w:val="00FA49B9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38B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3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63D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indira.kakimova@gmail.com</cp:lastModifiedBy>
  <cp:revision>2</cp:revision>
  <cp:lastPrinted>2023-02-07T15:36:00Z</cp:lastPrinted>
  <dcterms:created xsi:type="dcterms:W3CDTF">2023-02-22T15:03:00Z</dcterms:created>
  <dcterms:modified xsi:type="dcterms:W3CDTF">2023-02-22T15:03:00Z</dcterms:modified>
</cp:coreProperties>
</file>